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8D2E3" w14:textId="77777777" w:rsidR="00C93D7E" w:rsidRPr="003C0998" w:rsidRDefault="00C93D7E" w:rsidP="00C93D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278EFA26" w14:textId="77777777" w:rsidR="00C93D7E" w:rsidRPr="003C0998" w:rsidRDefault="00C93D7E" w:rsidP="00C93D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1F59AD" w14:textId="77777777" w:rsidR="00C93D7E" w:rsidRPr="003C0998" w:rsidRDefault="00C93D7E" w:rsidP="00C93D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54C01278" w14:textId="77777777" w:rsidR="00C93D7E" w:rsidRPr="003C0998" w:rsidRDefault="00C93D7E" w:rsidP="00C93D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na </w:t>
      </w:r>
      <w:r w:rsidRPr="003C0998">
        <w:rPr>
          <w:rFonts w:ascii="Times New Roman" w:hAnsi="Times New Roman" w:cs="Times New Roman"/>
          <w:b/>
          <w:sz w:val="24"/>
          <w:szCs w:val="24"/>
        </w:rPr>
        <w:t>zakup i</w:t>
      </w:r>
      <w:r w:rsidRPr="003C0998">
        <w:rPr>
          <w:rFonts w:ascii="Times New Roman" w:hAnsi="Times New Roman" w:cs="Times New Roman"/>
          <w:sz w:val="24"/>
          <w:szCs w:val="24"/>
        </w:rPr>
        <w:t xml:space="preserve"> 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>
        <w:rPr>
          <w:rFonts w:ascii="Times New Roman" w:hAnsi="Times New Roman" w:cs="Times New Roman"/>
          <w:b/>
          <w:sz w:val="24"/>
          <w:szCs w:val="24"/>
        </w:rPr>
        <w:t>artykułów mleczarskich (nabiał)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na potrz</w:t>
      </w:r>
      <w:r>
        <w:rPr>
          <w:rFonts w:ascii="Times New Roman" w:hAnsi="Times New Roman" w:cs="Times New Roman"/>
          <w:b/>
          <w:sz w:val="24"/>
          <w:szCs w:val="24"/>
        </w:rPr>
        <w:t>eby żywieniowe dla Szkoły Podstawowej nr 1</w:t>
      </w:r>
      <w:r w:rsidRPr="003C0998">
        <w:rPr>
          <w:rFonts w:ascii="Times New Roman" w:hAnsi="Times New Roman" w:cs="Times New Roman"/>
          <w:b/>
          <w:sz w:val="24"/>
          <w:szCs w:val="24"/>
        </w:rPr>
        <w:t>8 w Toruniu.</w:t>
      </w:r>
    </w:p>
    <w:p w14:paraId="67917084" w14:textId="77777777" w:rsidR="00C93D7E" w:rsidRPr="003C0998" w:rsidRDefault="00C93D7E" w:rsidP="00C93D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965982" w14:textId="77777777" w:rsidR="00C93D7E" w:rsidRPr="003C0998" w:rsidRDefault="00C93D7E" w:rsidP="00C93D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F4BD1A" w14:textId="77777777" w:rsidR="00C93D7E" w:rsidRPr="003C0998" w:rsidRDefault="00C93D7E" w:rsidP="00C93D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998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 WYKONAWCA</w:t>
      </w:r>
    </w:p>
    <w:p w14:paraId="3B073F00" w14:textId="77777777" w:rsidR="00C93D7E" w:rsidRDefault="00C93D7E" w:rsidP="00C93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</w:t>
      </w:r>
    </w:p>
    <w:p w14:paraId="2008B174" w14:textId="77777777" w:rsidR="00C93D7E" w:rsidRPr="003C0998" w:rsidRDefault="00C93D7E" w:rsidP="00C93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Adres………………………………………………………………………………</w:t>
      </w:r>
    </w:p>
    <w:p w14:paraId="088C6970" w14:textId="77777777" w:rsidR="00C93D7E" w:rsidRPr="003C0998" w:rsidRDefault="00C93D7E" w:rsidP="00C93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nr telefonu…………………………………………………………………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0DB5AD4E" w14:textId="77777777" w:rsidR="00C93D7E" w:rsidRPr="00316988" w:rsidRDefault="00C93D7E" w:rsidP="00C93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6988">
        <w:rPr>
          <w:rFonts w:ascii="Times New Roman" w:hAnsi="Times New Roman" w:cs="Times New Roman"/>
          <w:sz w:val="24"/>
          <w:szCs w:val="24"/>
          <w:lang w:val="en-US"/>
        </w:rPr>
        <w:t>nr NIP…………………………………………………………………………….</w:t>
      </w:r>
    </w:p>
    <w:p w14:paraId="0DC644FB" w14:textId="77777777" w:rsidR="00C93D7E" w:rsidRPr="00316988" w:rsidRDefault="00C93D7E" w:rsidP="00C93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6988">
        <w:rPr>
          <w:rFonts w:ascii="Times New Roman" w:hAnsi="Times New Roman" w:cs="Times New Roman"/>
          <w:sz w:val="24"/>
          <w:szCs w:val="24"/>
          <w:lang w:val="en-US"/>
        </w:rPr>
        <w:t>nr REGON……………………………………………………………………</w:t>
      </w:r>
      <w:proofErr w:type="gramStart"/>
      <w:r w:rsidRPr="00316988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</w:p>
    <w:p w14:paraId="0A511B24" w14:textId="77777777" w:rsidR="00C93D7E" w:rsidRPr="00316988" w:rsidRDefault="00C93D7E" w:rsidP="00C93D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6988">
        <w:rPr>
          <w:rFonts w:ascii="Times New Roman" w:hAnsi="Times New Roman" w:cs="Times New Roman"/>
          <w:sz w:val="24"/>
          <w:szCs w:val="24"/>
          <w:lang w:val="en-US"/>
        </w:rPr>
        <w:t>e-mail……………………………………………………………………………...</w:t>
      </w:r>
    </w:p>
    <w:p w14:paraId="648AF244" w14:textId="77777777" w:rsidR="00C93D7E" w:rsidRPr="00316988" w:rsidRDefault="00C93D7E" w:rsidP="00C93D7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17D11C4" w14:textId="77777777" w:rsidR="00C93D7E" w:rsidRPr="003C0998" w:rsidRDefault="00C93D7E" w:rsidP="00C93D7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998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ZAMAWIAJĄCY</w:t>
      </w:r>
    </w:p>
    <w:p w14:paraId="761F57BA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</w:t>
      </w:r>
      <w:r w:rsidRPr="003C0998">
        <w:rPr>
          <w:rFonts w:ascii="Times New Roman" w:hAnsi="Times New Roman" w:cs="Times New Roman"/>
          <w:sz w:val="24"/>
          <w:szCs w:val="24"/>
        </w:rPr>
        <w:t>8 w Toruniu</w:t>
      </w:r>
    </w:p>
    <w:p w14:paraId="2B757E5F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Wyszyńskiego 1/5</w:t>
      </w:r>
    </w:p>
    <w:p w14:paraId="557DC978" w14:textId="77777777" w:rsidR="00C93D7E" w:rsidRPr="001634ED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34ED">
        <w:rPr>
          <w:rFonts w:ascii="Times New Roman" w:hAnsi="Times New Roman" w:cs="Times New Roman"/>
          <w:sz w:val="24"/>
          <w:szCs w:val="24"/>
        </w:rPr>
        <w:t>87-100 Toruń</w:t>
      </w:r>
    </w:p>
    <w:p w14:paraId="55A6DAF5" w14:textId="77777777" w:rsidR="00C93D7E" w:rsidRPr="001634ED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34ED">
        <w:rPr>
          <w:rFonts w:ascii="Times New Roman" w:hAnsi="Times New Roman" w:cs="Times New Roman"/>
          <w:sz w:val="24"/>
          <w:szCs w:val="24"/>
        </w:rPr>
        <w:t>Tel/fax: (56) 648 64 45</w:t>
      </w:r>
    </w:p>
    <w:p w14:paraId="7D2AC516" w14:textId="77777777" w:rsidR="00C93D7E" w:rsidRPr="001634ED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34ED">
        <w:rPr>
          <w:rFonts w:ascii="Times New Roman" w:hAnsi="Times New Roman" w:cs="Times New Roman"/>
          <w:sz w:val="24"/>
          <w:szCs w:val="24"/>
        </w:rPr>
        <w:t>e-mail:sekretariat@sp18.edu.torun.pl</w:t>
      </w:r>
      <w:proofErr w:type="gramEnd"/>
    </w:p>
    <w:p w14:paraId="6CD7E642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osoba uprawniona do kontakt</w:t>
      </w:r>
      <w:r>
        <w:rPr>
          <w:rFonts w:ascii="Times New Roman" w:hAnsi="Times New Roman" w:cs="Times New Roman"/>
          <w:sz w:val="24"/>
          <w:szCs w:val="24"/>
        </w:rPr>
        <w:t>u z Wykonawcami: Katarzyna Makowska</w:t>
      </w:r>
      <w:r w:rsidRPr="003C0998">
        <w:rPr>
          <w:rFonts w:ascii="Times New Roman" w:hAnsi="Times New Roman" w:cs="Times New Roman"/>
          <w:sz w:val="24"/>
          <w:szCs w:val="24"/>
        </w:rPr>
        <w:t xml:space="preserve"> – intendent.</w:t>
      </w:r>
    </w:p>
    <w:p w14:paraId="31A96930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352FFA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WYKONAWCA</w:t>
      </w:r>
    </w:p>
    <w:p w14:paraId="527E65FB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W odpowiedzi na zapytanie ofertowe w celu porównania cen oferuję za przed</w:t>
      </w:r>
      <w:r>
        <w:rPr>
          <w:rFonts w:ascii="Times New Roman" w:hAnsi="Times New Roman" w:cs="Times New Roman"/>
          <w:sz w:val="24"/>
          <w:szCs w:val="24"/>
        </w:rPr>
        <w:t>miot zamówienia następujące ceny</w:t>
      </w:r>
      <w:r w:rsidRPr="003C0998">
        <w:rPr>
          <w:rFonts w:ascii="Times New Roman" w:hAnsi="Times New Roman" w:cs="Times New Roman"/>
          <w:sz w:val="24"/>
          <w:szCs w:val="24"/>
        </w:rPr>
        <w:t>:</w:t>
      </w:r>
    </w:p>
    <w:p w14:paraId="561B380E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PROGNOZOWANE ZUŻYCIE </w:t>
      </w:r>
      <w:r>
        <w:rPr>
          <w:rFonts w:ascii="Times New Roman" w:hAnsi="Times New Roman" w:cs="Times New Roman"/>
          <w:sz w:val="24"/>
          <w:szCs w:val="24"/>
        </w:rPr>
        <w:t>ARTYKUŁÓW MLECZARSKICH (NABIAŁ)</w:t>
      </w:r>
    </w:p>
    <w:tbl>
      <w:tblPr>
        <w:tblW w:w="9545" w:type="dxa"/>
        <w:tblInd w:w="-4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"/>
        <w:gridCol w:w="2128"/>
        <w:gridCol w:w="850"/>
        <w:gridCol w:w="992"/>
        <w:gridCol w:w="1134"/>
        <w:gridCol w:w="923"/>
        <w:gridCol w:w="1117"/>
        <w:gridCol w:w="1024"/>
        <w:gridCol w:w="987"/>
      </w:tblGrid>
      <w:tr w:rsidR="00C93D7E" w:rsidRPr="00594A50" w14:paraId="7D0650D0" w14:textId="77777777" w:rsidTr="003072AF">
        <w:trPr>
          <w:trHeight w:val="57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2642C" w14:textId="77777777" w:rsidR="00C93D7E" w:rsidRPr="00594A50" w:rsidRDefault="00C93D7E" w:rsidP="003072A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94A5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LP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9EC30" w14:textId="77777777" w:rsidR="00C93D7E" w:rsidRPr="00594A50" w:rsidRDefault="00C93D7E" w:rsidP="003072A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Nazwa towaru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6BF2F" w14:textId="77777777" w:rsidR="00C93D7E" w:rsidRPr="002B0CB6" w:rsidRDefault="00C93D7E" w:rsidP="003072AF">
            <w: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14E6E" w14:textId="77777777" w:rsidR="00C93D7E" w:rsidRPr="00594A50" w:rsidRDefault="00C93D7E" w:rsidP="003072A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94A5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ILOŚĆ </w:t>
            </w:r>
          </w:p>
          <w:p w14:paraId="33BAC26E" w14:textId="77777777" w:rsidR="00C93D7E" w:rsidRPr="00594A50" w:rsidRDefault="00C93D7E" w:rsidP="003072A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94A5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(1-m-c)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C22A" w14:textId="77777777" w:rsidR="00C93D7E" w:rsidRPr="00594A50" w:rsidRDefault="00C93D7E" w:rsidP="003072AF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Cena jednostkowa netto (zł)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294AF" w14:textId="77777777" w:rsidR="00C93D7E" w:rsidRPr="00594A50" w:rsidRDefault="00C93D7E" w:rsidP="003072AF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Wartość netto (zł)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EC5BB" w14:textId="77777777" w:rsidR="00C93D7E" w:rsidRPr="00594A50" w:rsidRDefault="00C93D7E" w:rsidP="003072AF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Stawka podatku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VAT(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%)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46DB3" w14:textId="77777777" w:rsidR="00C93D7E" w:rsidRPr="00594A50" w:rsidRDefault="00C93D7E" w:rsidP="003072AF">
            <w:pP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Wartość podatku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VAT(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%)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152E8" w14:textId="77777777" w:rsidR="00C93D7E" w:rsidRPr="00EC5661" w:rsidRDefault="00C93D7E" w:rsidP="003072AF">
            <w:pPr>
              <w:rPr>
                <w:b/>
                <w:sz w:val="18"/>
                <w:szCs w:val="18"/>
              </w:rPr>
            </w:pPr>
            <w:r w:rsidRPr="00EC5661">
              <w:rPr>
                <w:b/>
                <w:sz w:val="18"/>
                <w:szCs w:val="18"/>
              </w:rPr>
              <w:t>Wartość brutto (zł)</w:t>
            </w:r>
          </w:p>
        </w:tc>
      </w:tr>
      <w:tr w:rsidR="00C93D7E" w:rsidRPr="00594A50" w14:paraId="788CDE5C" w14:textId="77777777" w:rsidTr="003072AF">
        <w:trPr>
          <w:trHeight w:val="28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74727" w14:textId="77777777" w:rsidR="00C93D7E" w:rsidRPr="00594A50" w:rsidRDefault="00C93D7E" w:rsidP="003072AF">
            <w:pPr>
              <w:rPr>
                <w:rFonts w:ascii="Times New Roman" w:hAnsi="Times New Roman" w:cs="Times New Roman"/>
                <w:color w:val="000000"/>
              </w:rPr>
            </w:pPr>
            <w:r w:rsidRPr="00594A50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18C4C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Śmietana -12</w:t>
            </w:r>
            <w:r w:rsidRPr="00A3327C">
              <w:rPr>
                <w:rFonts w:ascii="Times New Roman" w:hAnsi="Times New Roman" w:cs="Times New Roman"/>
              </w:rPr>
              <w:t>%</w:t>
            </w:r>
            <w:r>
              <w:rPr>
                <w:rFonts w:ascii="Times New Roman" w:hAnsi="Times New Roman" w:cs="Times New Roman"/>
              </w:rPr>
              <w:t xml:space="preserve"> (05l)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FED18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76F03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2A8FE4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DF1ACE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145024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533FDC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5990A" w14:textId="77777777" w:rsidR="00C93D7E" w:rsidRPr="00A3327C" w:rsidRDefault="00C93D7E" w:rsidP="003072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3327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C93D7E" w:rsidRPr="00594A50" w14:paraId="42B1FBF8" w14:textId="77777777" w:rsidTr="003072AF">
        <w:trPr>
          <w:trHeight w:val="285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B656F" w14:textId="77777777" w:rsidR="00C93D7E" w:rsidRPr="00594A50" w:rsidRDefault="00C93D7E" w:rsidP="003072AF">
            <w:pPr>
              <w:rPr>
                <w:rFonts w:ascii="Times New Roman" w:hAnsi="Times New Roman" w:cs="Times New Roman"/>
                <w:color w:val="000000"/>
              </w:rPr>
            </w:pPr>
            <w:r w:rsidRPr="00594A50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F3076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 w:rsidRPr="00A3327C">
              <w:rPr>
                <w:rFonts w:ascii="Times New Roman" w:hAnsi="Times New Roman" w:cs="Times New Roman"/>
              </w:rPr>
              <w:t xml:space="preserve">Masło </w:t>
            </w:r>
            <w:r>
              <w:rPr>
                <w:rFonts w:ascii="Times New Roman" w:hAnsi="Times New Roman" w:cs="Times New Roman"/>
              </w:rPr>
              <w:t>82%</w:t>
            </w:r>
            <w:r w:rsidRPr="00A3327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(200g)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2F03D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7380B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DB657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691839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D32B3C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2E5F42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9453D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 w:rsidRPr="00A3327C">
              <w:rPr>
                <w:rFonts w:ascii="Times New Roman" w:hAnsi="Times New Roman" w:cs="Times New Roman"/>
              </w:rPr>
              <w:t> </w:t>
            </w:r>
          </w:p>
        </w:tc>
      </w:tr>
      <w:tr w:rsidR="00C93D7E" w:rsidRPr="00594A50" w14:paraId="351FA296" w14:textId="77777777" w:rsidTr="003072AF">
        <w:trPr>
          <w:trHeight w:val="216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C2585" w14:textId="77777777" w:rsidR="00C93D7E" w:rsidRPr="00594A50" w:rsidRDefault="00C93D7E" w:rsidP="003072AF">
            <w:pPr>
              <w:rPr>
                <w:rFonts w:ascii="Times New Roman" w:hAnsi="Times New Roman" w:cs="Times New Roman"/>
                <w:color w:val="000000"/>
              </w:rPr>
            </w:pPr>
            <w:r w:rsidRPr="00594A50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D843A5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 w:rsidRPr="00A3327C">
              <w:rPr>
                <w:rFonts w:ascii="Times New Roman" w:hAnsi="Times New Roman" w:cs="Times New Roman"/>
              </w:rPr>
              <w:t xml:space="preserve">Twaróg </w:t>
            </w:r>
            <w:r>
              <w:rPr>
                <w:rFonts w:ascii="Times New Roman" w:hAnsi="Times New Roman" w:cs="Times New Roman"/>
              </w:rPr>
              <w:t>półtłusty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7F319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5DE20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73583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5CABCB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377658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C3E184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F4CBC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 w:rsidRPr="00A3327C">
              <w:rPr>
                <w:rFonts w:ascii="Times New Roman" w:hAnsi="Times New Roman" w:cs="Times New Roman"/>
              </w:rPr>
              <w:t> </w:t>
            </w:r>
          </w:p>
        </w:tc>
      </w:tr>
      <w:tr w:rsidR="00C93D7E" w:rsidRPr="00594A50" w14:paraId="31873481" w14:textId="77777777" w:rsidTr="003072AF">
        <w:trPr>
          <w:trHeight w:val="322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D299D" w14:textId="77777777" w:rsidR="00C93D7E" w:rsidRPr="00594A50" w:rsidRDefault="00C93D7E" w:rsidP="003072AF">
            <w:pPr>
              <w:rPr>
                <w:rFonts w:ascii="Times New Roman" w:hAnsi="Times New Roman" w:cs="Times New Roman"/>
                <w:color w:val="000000"/>
              </w:rPr>
            </w:pPr>
            <w:r w:rsidRPr="00594A50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22CB3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 w:rsidRPr="00A3327C">
              <w:rPr>
                <w:rFonts w:ascii="Times New Roman" w:hAnsi="Times New Roman" w:cs="Times New Roman"/>
              </w:rPr>
              <w:t xml:space="preserve">Mleko </w:t>
            </w:r>
            <w:r>
              <w:rPr>
                <w:rFonts w:ascii="Times New Roman" w:hAnsi="Times New Roman" w:cs="Times New Roman"/>
              </w:rPr>
              <w:t xml:space="preserve">UHT </w:t>
            </w:r>
            <w:r w:rsidRPr="00A3327C">
              <w:rPr>
                <w:rFonts w:ascii="Times New Roman" w:hAnsi="Times New Roman" w:cs="Times New Roman"/>
              </w:rPr>
              <w:t xml:space="preserve">2%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99F7F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litry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8CE7C" w14:textId="77777777" w:rsidR="00C93D7E" w:rsidRPr="00A3327C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E654EC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4AE8A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B89E93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86151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A3A31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 w:rsidRPr="00A3327C">
              <w:rPr>
                <w:rFonts w:ascii="Times New Roman" w:hAnsi="Times New Roman" w:cs="Times New Roman"/>
              </w:rPr>
              <w:t> </w:t>
            </w:r>
          </w:p>
        </w:tc>
      </w:tr>
      <w:tr w:rsidR="00C93D7E" w:rsidRPr="00594A50" w14:paraId="092E79DD" w14:textId="77777777" w:rsidTr="003072AF">
        <w:trPr>
          <w:trHeight w:val="322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61660" w14:textId="77777777" w:rsidR="00C93D7E" w:rsidRPr="00594A50" w:rsidRDefault="00C93D7E" w:rsidP="003072A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C52EBA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 żółty(półtłusty)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E64D8" w14:textId="77777777" w:rsidR="00C93D7E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8F930D" w14:textId="77777777" w:rsidR="00C93D7E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938BC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D24410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89E365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E55B67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063BA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</w:tr>
      <w:tr w:rsidR="00C93D7E" w:rsidRPr="00594A50" w14:paraId="0DF68E58" w14:textId="77777777" w:rsidTr="003072AF">
        <w:trPr>
          <w:trHeight w:val="322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5DBF7" w14:textId="77777777" w:rsidR="00C93D7E" w:rsidRDefault="00C93D7E" w:rsidP="003072A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473EA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Serek twarożkowy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FA209" w14:textId="77777777" w:rsidR="00C93D7E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81ECB" w14:textId="77777777" w:rsidR="00C93D7E" w:rsidRDefault="00C93D7E" w:rsidP="003072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B21E66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4501ED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67B6E5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E021D7" w14:textId="77777777" w:rsidR="00C93D7E" w:rsidRDefault="00C93D7E" w:rsidP="003072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F2D38" w14:textId="77777777" w:rsidR="00C93D7E" w:rsidRPr="00A3327C" w:rsidRDefault="00C93D7E" w:rsidP="003072AF">
            <w:pPr>
              <w:rPr>
                <w:rFonts w:ascii="Times New Roman" w:hAnsi="Times New Roman" w:cs="Times New Roman"/>
              </w:rPr>
            </w:pPr>
          </w:p>
        </w:tc>
      </w:tr>
      <w:tr w:rsidR="00C93D7E" w14:paraId="7385E363" w14:textId="77777777" w:rsidTr="00307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48"/>
        </w:trPr>
        <w:tc>
          <w:tcPr>
            <w:tcW w:w="390" w:type="dxa"/>
          </w:tcPr>
          <w:p w14:paraId="46BF8702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128" w:type="dxa"/>
          </w:tcPr>
          <w:p w14:paraId="3CAB24AE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Ser  żółty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krojony</w:t>
            </w:r>
          </w:p>
        </w:tc>
        <w:tc>
          <w:tcPr>
            <w:tcW w:w="850" w:type="dxa"/>
          </w:tcPr>
          <w:p w14:paraId="0CAAEF98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kg</w:t>
            </w:r>
          </w:p>
        </w:tc>
        <w:tc>
          <w:tcPr>
            <w:tcW w:w="992" w:type="dxa"/>
          </w:tcPr>
          <w:p w14:paraId="14B65F88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2</w:t>
            </w:r>
          </w:p>
        </w:tc>
        <w:tc>
          <w:tcPr>
            <w:tcW w:w="1134" w:type="dxa"/>
          </w:tcPr>
          <w:p w14:paraId="337B988F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</w:tcPr>
          <w:p w14:paraId="2798699C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</w:tcPr>
          <w:p w14:paraId="1D186056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</w:tcPr>
          <w:p w14:paraId="4B3494D7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</w:tcPr>
          <w:p w14:paraId="3B3ECE87" w14:textId="77777777" w:rsidR="00C93D7E" w:rsidRDefault="00C93D7E" w:rsidP="003072AF">
            <w:pPr>
              <w:tabs>
                <w:tab w:val="left" w:pos="99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3D7E" w14:paraId="07849B98" w14:textId="77777777" w:rsidTr="00307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390" w:type="dxa"/>
            <w:tcBorders>
              <w:right w:val="single" w:sz="4" w:space="0" w:color="auto"/>
            </w:tcBorders>
          </w:tcPr>
          <w:p w14:paraId="72713EB4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128" w:type="dxa"/>
            <w:tcBorders>
              <w:right w:val="single" w:sz="4" w:space="0" w:color="auto"/>
            </w:tcBorders>
          </w:tcPr>
          <w:p w14:paraId="7D7F7566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 twarogowy klinek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1DC7CD8E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szt.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5259209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5D6027C1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  <w:tcBorders>
              <w:right w:val="single" w:sz="4" w:space="0" w:color="auto"/>
            </w:tcBorders>
          </w:tcPr>
          <w:p w14:paraId="4CE1F1B3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right w:val="single" w:sz="4" w:space="0" w:color="auto"/>
            </w:tcBorders>
          </w:tcPr>
          <w:p w14:paraId="13025106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5AEB035B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right w:val="single" w:sz="4" w:space="0" w:color="auto"/>
            </w:tcBorders>
          </w:tcPr>
          <w:p w14:paraId="04ECB266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3D7E" w14:paraId="1995EDB9" w14:textId="77777777" w:rsidTr="00307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390" w:type="dxa"/>
            <w:tcBorders>
              <w:right w:val="single" w:sz="4" w:space="0" w:color="auto"/>
            </w:tcBorders>
          </w:tcPr>
          <w:p w14:paraId="0551D3F7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128" w:type="dxa"/>
            <w:tcBorders>
              <w:right w:val="single" w:sz="4" w:space="0" w:color="auto"/>
            </w:tcBorders>
          </w:tcPr>
          <w:p w14:paraId="2F3D519F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Ser sałatkowy(półtłusty)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5E70FEA7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szt.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2FE627DB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20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B93D892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  <w:tcBorders>
              <w:right w:val="single" w:sz="4" w:space="0" w:color="auto"/>
            </w:tcBorders>
          </w:tcPr>
          <w:p w14:paraId="61E834F9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right w:val="single" w:sz="4" w:space="0" w:color="auto"/>
            </w:tcBorders>
          </w:tcPr>
          <w:p w14:paraId="24452FCA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0D47317A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right w:val="single" w:sz="4" w:space="0" w:color="auto"/>
            </w:tcBorders>
          </w:tcPr>
          <w:p w14:paraId="7F41C7AB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3D7E" w14:paraId="420F858D" w14:textId="77777777" w:rsidTr="00307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390" w:type="dxa"/>
            <w:tcBorders>
              <w:right w:val="single" w:sz="4" w:space="0" w:color="auto"/>
            </w:tcBorders>
          </w:tcPr>
          <w:p w14:paraId="27CD9CC3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128" w:type="dxa"/>
            <w:tcBorders>
              <w:right w:val="single" w:sz="4" w:space="0" w:color="auto"/>
            </w:tcBorders>
          </w:tcPr>
          <w:p w14:paraId="1603B46B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Jogurty naturalne(400g)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272D1C9A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szt.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08AF0E79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60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3ECAF938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  <w:tcBorders>
              <w:right w:val="single" w:sz="4" w:space="0" w:color="auto"/>
            </w:tcBorders>
          </w:tcPr>
          <w:p w14:paraId="0BC7BB34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7" w:type="dxa"/>
            <w:tcBorders>
              <w:right w:val="single" w:sz="4" w:space="0" w:color="auto"/>
            </w:tcBorders>
          </w:tcPr>
          <w:p w14:paraId="086575E9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37693214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7" w:type="dxa"/>
            <w:tcBorders>
              <w:right w:val="single" w:sz="4" w:space="0" w:color="auto"/>
            </w:tcBorders>
          </w:tcPr>
          <w:p w14:paraId="59B2F936" w14:textId="77777777" w:rsidR="00C93D7E" w:rsidRDefault="00C93D7E" w:rsidP="003072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8835281" w14:textId="77777777" w:rsidR="00C93D7E" w:rsidRDefault="00C93D7E" w:rsidP="00C93D7E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01085E" w14:textId="77777777" w:rsidR="00C93D7E" w:rsidRDefault="00C93D7E" w:rsidP="00C93D7E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FAAA808" w14:textId="77777777" w:rsidR="00C93D7E" w:rsidRPr="00367924" w:rsidRDefault="00C93D7E" w:rsidP="00C93D7E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67924">
        <w:rPr>
          <w:rFonts w:ascii="Times New Roman" w:hAnsi="Times New Roman" w:cs="Times New Roman"/>
          <w:sz w:val="20"/>
          <w:szCs w:val="20"/>
        </w:rPr>
        <w:t>Przystępując do udziału w postępowaniu oświadczam/y, że:</w:t>
      </w:r>
    </w:p>
    <w:p w14:paraId="00FD295B" w14:textId="77777777" w:rsidR="00C93D7E" w:rsidRPr="00367924" w:rsidRDefault="00C93D7E" w:rsidP="00C93D7E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67924">
        <w:rPr>
          <w:rFonts w:ascii="Times New Roman" w:hAnsi="Times New Roman" w:cs="Times New Roman"/>
          <w:sz w:val="20"/>
          <w:szCs w:val="20"/>
        </w:rPr>
        <w:lastRenderedPageBreak/>
        <w:t>Posiadam uprawnienia do wykonania działalności lub czynności, jeżeli ustawy nakładają obowiązek posiadania takich uprawnień.</w:t>
      </w:r>
    </w:p>
    <w:p w14:paraId="0B2831A6" w14:textId="77777777" w:rsidR="00C93D7E" w:rsidRPr="00367924" w:rsidRDefault="00C93D7E" w:rsidP="00C93D7E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67924">
        <w:rPr>
          <w:rFonts w:ascii="Times New Roman" w:hAnsi="Times New Roman" w:cs="Times New Roman"/>
          <w:sz w:val="20"/>
          <w:szCs w:val="20"/>
        </w:rPr>
        <w:t>Posiadam wiedzę i doświadczenie niezbędne do wykonania zamówienia.</w:t>
      </w:r>
    </w:p>
    <w:p w14:paraId="20055984" w14:textId="77777777" w:rsidR="00C93D7E" w:rsidRPr="00367924" w:rsidRDefault="00C93D7E" w:rsidP="00C93D7E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67924">
        <w:rPr>
          <w:rFonts w:ascii="Times New Roman" w:hAnsi="Times New Roman" w:cs="Times New Roman"/>
          <w:sz w:val="20"/>
          <w:szCs w:val="20"/>
        </w:rPr>
        <w:t>Znajduję się w sytuacji finansowej zapewniającej wykonanie zadania.</w:t>
      </w:r>
    </w:p>
    <w:p w14:paraId="0847E261" w14:textId="77777777" w:rsidR="00C93D7E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C44EA9" w14:textId="77777777" w:rsidR="00C93D7E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0A7A0E" w14:textId="77777777" w:rsidR="00C93D7E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F94659" w14:textId="77777777" w:rsidR="00C93D7E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0CA751" w14:textId="77777777" w:rsidR="00C93D7E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…………………………</w:t>
      </w:r>
    </w:p>
    <w:p w14:paraId="507B7FE1" w14:textId="77777777" w:rsidR="00C93D7E" w:rsidRPr="00741570" w:rsidRDefault="00C93D7E" w:rsidP="00C93D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741570">
        <w:rPr>
          <w:rFonts w:ascii="Times New Roman" w:hAnsi="Times New Roman" w:cs="Times New Roman"/>
          <w:sz w:val="20"/>
          <w:szCs w:val="20"/>
        </w:rPr>
        <w:t xml:space="preserve">miejscowość i </w:t>
      </w:r>
      <w:proofErr w:type="gramStart"/>
      <w:r w:rsidRPr="00741570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41570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741570">
        <w:rPr>
          <w:rFonts w:ascii="Times New Roman" w:hAnsi="Times New Roman" w:cs="Times New Roman"/>
          <w:sz w:val="20"/>
          <w:szCs w:val="20"/>
        </w:rPr>
        <w:t xml:space="preserve">pieczątka i podpis osoby                      </w:t>
      </w:r>
    </w:p>
    <w:p w14:paraId="2CE5B015" w14:textId="77777777" w:rsidR="00C93D7E" w:rsidRPr="00741570" w:rsidRDefault="00C93D7E" w:rsidP="00C93D7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>upoważnionej do podpisania umowy</w:t>
      </w:r>
    </w:p>
    <w:p w14:paraId="02A0EB33" w14:textId="77777777" w:rsidR="00C93D7E" w:rsidRPr="003C0998" w:rsidRDefault="00C93D7E" w:rsidP="00C93D7E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6BC7A2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D69654" w14:textId="77777777" w:rsidR="00C93D7E" w:rsidRPr="003C0998" w:rsidRDefault="00C93D7E" w:rsidP="00C93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51E476" w14:textId="77777777" w:rsidR="00C93D7E" w:rsidRPr="003C0998" w:rsidRDefault="00C93D7E" w:rsidP="00C93D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E1A7FF" w14:textId="77777777" w:rsidR="009D67C6" w:rsidRDefault="009D67C6"/>
    <w:sectPr w:rsidR="009D67C6" w:rsidSect="00C93D7E">
      <w:footerReference w:type="default" r:id="rId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39654"/>
      <w:docPartObj>
        <w:docPartGallery w:val="Page Numbers (Bottom of Page)"/>
        <w:docPartUnique/>
      </w:docPartObj>
    </w:sdtPr>
    <w:sdtContent>
      <w:p w14:paraId="7AB67BCC" w14:textId="77777777" w:rsidR="00C93D7E" w:rsidRDefault="00C93D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5B847C1" w14:textId="77777777" w:rsidR="00C93D7E" w:rsidRDefault="00C93D7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D2665"/>
    <w:multiLevelType w:val="hybridMultilevel"/>
    <w:tmpl w:val="54BA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322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D7E"/>
    <w:rsid w:val="00430381"/>
    <w:rsid w:val="006A3F24"/>
    <w:rsid w:val="009D67C6"/>
    <w:rsid w:val="00A33C72"/>
    <w:rsid w:val="00C93D7E"/>
    <w:rsid w:val="00CF37F5"/>
    <w:rsid w:val="00DE03D5"/>
    <w:rsid w:val="00E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C8BE9"/>
  <w15:chartTrackingRefBased/>
  <w15:docId w15:val="{8CE06961-5F6A-41FC-A20C-F6B77E498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D7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3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430381"/>
    <w:rPr>
      <w:rFonts w:ascii="Arial" w:hAnsi="Arial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C93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D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D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D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D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D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D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3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3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3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3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3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3D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3D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3D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D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3D7E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C93D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D7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Makowska</dc:creator>
  <cp:keywords/>
  <dc:description/>
  <cp:lastModifiedBy>Kinga Makowska</cp:lastModifiedBy>
  <cp:revision>1</cp:revision>
  <dcterms:created xsi:type="dcterms:W3CDTF">2026-07-21T20:03:00Z</dcterms:created>
  <dcterms:modified xsi:type="dcterms:W3CDTF">2026-07-21T20:04:00Z</dcterms:modified>
</cp:coreProperties>
</file>