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479BC" w14:textId="77777777" w:rsidR="0036206E" w:rsidRPr="003C0998" w:rsidRDefault="0036206E" w:rsidP="003620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Załącznik nr 1 do zapytania ofertowego</w:t>
      </w:r>
    </w:p>
    <w:p w14:paraId="580EE541" w14:textId="77777777" w:rsidR="0036206E" w:rsidRPr="003C0998" w:rsidRDefault="0036206E" w:rsidP="003620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E7DE526" w14:textId="77777777" w:rsidR="0036206E" w:rsidRPr="003C0998" w:rsidRDefault="0036206E" w:rsidP="003620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14:paraId="4ECCCA48" w14:textId="77777777" w:rsidR="0036206E" w:rsidRPr="003C0998" w:rsidRDefault="0036206E" w:rsidP="0036206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na </w:t>
      </w:r>
      <w:r w:rsidRPr="003C0998">
        <w:rPr>
          <w:rFonts w:ascii="Times New Roman" w:hAnsi="Times New Roman" w:cs="Times New Roman"/>
          <w:b/>
          <w:sz w:val="24"/>
          <w:szCs w:val="24"/>
        </w:rPr>
        <w:t>zakup 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dostawę </w:t>
      </w:r>
      <w:r>
        <w:rPr>
          <w:rFonts w:ascii="Times New Roman" w:hAnsi="Times New Roman" w:cs="Times New Roman"/>
          <w:b/>
          <w:sz w:val="24"/>
          <w:szCs w:val="24"/>
        </w:rPr>
        <w:t>artykułów spożywczych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na potrz</w:t>
      </w:r>
      <w:r>
        <w:rPr>
          <w:rFonts w:ascii="Times New Roman" w:hAnsi="Times New Roman" w:cs="Times New Roman"/>
          <w:b/>
          <w:sz w:val="24"/>
          <w:szCs w:val="24"/>
        </w:rPr>
        <w:t>eby żywieniowe dla Szkoły Podstawowej nr 1</w:t>
      </w:r>
      <w:r w:rsidRPr="003C0998">
        <w:rPr>
          <w:rFonts w:ascii="Times New Roman" w:hAnsi="Times New Roman" w:cs="Times New Roman"/>
          <w:b/>
          <w:sz w:val="24"/>
          <w:szCs w:val="24"/>
        </w:rPr>
        <w:t>8 w Toruniu.</w:t>
      </w:r>
    </w:p>
    <w:p w14:paraId="21790014" w14:textId="77777777" w:rsidR="0036206E" w:rsidRPr="003C0998" w:rsidRDefault="0036206E" w:rsidP="003620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04C387" w14:textId="77777777" w:rsidR="0036206E" w:rsidRPr="003C0998" w:rsidRDefault="0036206E" w:rsidP="003620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CDD7B9" w14:textId="77777777" w:rsidR="0036206E" w:rsidRPr="00433376" w:rsidRDefault="0036206E" w:rsidP="0036206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3376">
        <w:rPr>
          <w:rFonts w:ascii="Times New Roman" w:hAnsi="Times New Roman" w:cs="Times New Roman"/>
          <w:b/>
          <w:bCs/>
          <w:sz w:val="24"/>
          <w:szCs w:val="24"/>
        </w:rPr>
        <w:t>WYKONAWCA</w:t>
      </w:r>
    </w:p>
    <w:p w14:paraId="6AD9D18F" w14:textId="77777777" w:rsidR="0036206E" w:rsidRDefault="0036206E" w:rsidP="00362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Nazwa……………………………………………………………………………</w:t>
      </w:r>
    </w:p>
    <w:p w14:paraId="414956BB" w14:textId="77777777" w:rsidR="0036206E" w:rsidRPr="003C0998" w:rsidRDefault="0036206E" w:rsidP="00362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Adres………………………………………………………………………………</w:t>
      </w:r>
    </w:p>
    <w:p w14:paraId="35912079" w14:textId="77777777" w:rsidR="0036206E" w:rsidRPr="003C0998" w:rsidRDefault="0036206E" w:rsidP="00362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nr telefonu…………………………………………………………………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1B9781F3" w14:textId="77777777" w:rsidR="0036206E" w:rsidRPr="00316988" w:rsidRDefault="0036206E" w:rsidP="00362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16988">
        <w:rPr>
          <w:rFonts w:ascii="Times New Roman" w:hAnsi="Times New Roman" w:cs="Times New Roman"/>
          <w:sz w:val="24"/>
          <w:szCs w:val="24"/>
          <w:lang w:val="en-US"/>
        </w:rPr>
        <w:t>nr NIP…………………………………………………………………………….</w:t>
      </w:r>
    </w:p>
    <w:p w14:paraId="1E60FF67" w14:textId="77777777" w:rsidR="0036206E" w:rsidRPr="00316988" w:rsidRDefault="0036206E" w:rsidP="00362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16988">
        <w:rPr>
          <w:rFonts w:ascii="Times New Roman" w:hAnsi="Times New Roman" w:cs="Times New Roman"/>
          <w:sz w:val="24"/>
          <w:szCs w:val="24"/>
          <w:lang w:val="en-US"/>
        </w:rPr>
        <w:t>Nr REGON……………………………………………………………………</w:t>
      </w:r>
      <w:proofErr w:type="gramStart"/>
      <w:r w:rsidRPr="00316988">
        <w:rPr>
          <w:rFonts w:ascii="Times New Roman" w:hAnsi="Times New Roman" w:cs="Times New Roman"/>
          <w:sz w:val="24"/>
          <w:szCs w:val="24"/>
          <w:lang w:val="en-US"/>
        </w:rPr>
        <w:t>…..</w:t>
      </w:r>
      <w:proofErr w:type="gramEnd"/>
    </w:p>
    <w:p w14:paraId="0A32C7C5" w14:textId="77777777" w:rsidR="0036206E" w:rsidRPr="00316988" w:rsidRDefault="0036206E" w:rsidP="003620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16988">
        <w:rPr>
          <w:rFonts w:ascii="Times New Roman" w:hAnsi="Times New Roman" w:cs="Times New Roman"/>
          <w:sz w:val="24"/>
          <w:szCs w:val="24"/>
          <w:lang w:val="en-US"/>
        </w:rPr>
        <w:t>e-mail……………………………………………………………………………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val="en-US"/>
        </w:rPr>
        <w:t>…</w:t>
      </w:r>
    </w:p>
    <w:p w14:paraId="592690A1" w14:textId="77777777" w:rsidR="0036206E" w:rsidRPr="00316988" w:rsidRDefault="0036206E" w:rsidP="0036206E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78755F1" w14:textId="77777777" w:rsidR="0036206E" w:rsidRPr="003C0998" w:rsidRDefault="0036206E" w:rsidP="003620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C0998">
        <w:rPr>
          <w:rFonts w:ascii="Times New Roman" w:hAnsi="Times New Roman" w:cs="Times New Roman"/>
          <w:b/>
          <w:bCs/>
          <w:sz w:val="24"/>
          <w:szCs w:val="24"/>
        </w:rPr>
        <w:t>II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bCs/>
          <w:sz w:val="24"/>
          <w:szCs w:val="24"/>
        </w:rPr>
        <w:t xml:space="preserve"> ZAMAWIAJĄCY</w:t>
      </w:r>
    </w:p>
    <w:p w14:paraId="5DF8D624" w14:textId="77777777" w:rsidR="0036206E" w:rsidRPr="003C0998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1</w:t>
      </w:r>
      <w:r w:rsidRPr="003C0998">
        <w:rPr>
          <w:rFonts w:ascii="Times New Roman" w:hAnsi="Times New Roman" w:cs="Times New Roman"/>
          <w:sz w:val="24"/>
          <w:szCs w:val="24"/>
        </w:rPr>
        <w:t>8 w Toruniu</w:t>
      </w:r>
    </w:p>
    <w:p w14:paraId="2E3C09E2" w14:textId="77777777" w:rsidR="0036206E" w:rsidRPr="003C0998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Wyszyńskiego 1/5</w:t>
      </w:r>
    </w:p>
    <w:p w14:paraId="5053DEAB" w14:textId="77777777" w:rsidR="0036206E" w:rsidRPr="00316988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6988">
        <w:rPr>
          <w:rFonts w:ascii="Times New Roman" w:hAnsi="Times New Roman" w:cs="Times New Roman"/>
          <w:sz w:val="24"/>
          <w:szCs w:val="24"/>
        </w:rPr>
        <w:t>87-100 Toruń</w:t>
      </w:r>
    </w:p>
    <w:p w14:paraId="3C922F79" w14:textId="77777777" w:rsidR="0036206E" w:rsidRPr="008676AC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76AC">
        <w:rPr>
          <w:rFonts w:ascii="Times New Roman" w:hAnsi="Times New Roman" w:cs="Times New Roman"/>
          <w:sz w:val="24"/>
          <w:szCs w:val="24"/>
        </w:rPr>
        <w:t>Tel/fax: (56) 648 64 45</w:t>
      </w:r>
    </w:p>
    <w:p w14:paraId="4F33F745" w14:textId="77777777" w:rsidR="0036206E" w:rsidRPr="008676AC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e-mail:sekretariat@sp18</w:t>
      </w:r>
      <w:r w:rsidRPr="008676AC">
        <w:rPr>
          <w:rFonts w:ascii="Times New Roman" w:hAnsi="Times New Roman" w:cs="Times New Roman"/>
          <w:sz w:val="24"/>
          <w:szCs w:val="24"/>
        </w:rPr>
        <w:t>.edu.</w:t>
      </w:r>
      <w:r>
        <w:rPr>
          <w:rFonts w:ascii="Times New Roman" w:hAnsi="Times New Roman" w:cs="Times New Roman"/>
          <w:sz w:val="24"/>
          <w:szCs w:val="24"/>
        </w:rPr>
        <w:t>torun.</w:t>
      </w:r>
      <w:r w:rsidRPr="008676AC">
        <w:rPr>
          <w:rFonts w:ascii="Times New Roman" w:hAnsi="Times New Roman" w:cs="Times New Roman"/>
          <w:sz w:val="24"/>
          <w:szCs w:val="24"/>
        </w:rPr>
        <w:t>pl</w:t>
      </w:r>
      <w:proofErr w:type="gramEnd"/>
    </w:p>
    <w:p w14:paraId="17A1E264" w14:textId="77777777" w:rsidR="0036206E" w:rsidRPr="003C0998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osoba uprawniona do kontakt</w:t>
      </w:r>
      <w:r>
        <w:rPr>
          <w:rFonts w:ascii="Times New Roman" w:hAnsi="Times New Roman" w:cs="Times New Roman"/>
          <w:sz w:val="24"/>
          <w:szCs w:val="24"/>
        </w:rPr>
        <w:t>u z Wykonawcami: Katarzyna Makowska</w:t>
      </w:r>
      <w:r w:rsidRPr="003C0998">
        <w:rPr>
          <w:rFonts w:ascii="Times New Roman" w:hAnsi="Times New Roman" w:cs="Times New Roman"/>
          <w:sz w:val="24"/>
          <w:szCs w:val="24"/>
        </w:rPr>
        <w:t xml:space="preserve"> – intendent.</w:t>
      </w:r>
    </w:p>
    <w:p w14:paraId="3876E561" w14:textId="77777777" w:rsidR="0036206E" w:rsidRPr="003C0998" w:rsidRDefault="0036206E" w:rsidP="003620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44A85EA" w14:textId="77777777" w:rsidR="0036206E" w:rsidRPr="003C0998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A004D60" w14:textId="77777777" w:rsidR="0036206E" w:rsidRPr="003C0998" w:rsidRDefault="0036206E" w:rsidP="0036206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C0998">
        <w:rPr>
          <w:rFonts w:ascii="Times New Roman" w:hAnsi="Times New Roman" w:cs="Times New Roman"/>
          <w:b/>
          <w:sz w:val="24"/>
          <w:szCs w:val="24"/>
        </w:rPr>
        <w:t>III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3C0998">
        <w:rPr>
          <w:rFonts w:ascii="Times New Roman" w:hAnsi="Times New Roman" w:cs="Times New Roman"/>
          <w:b/>
          <w:sz w:val="24"/>
          <w:szCs w:val="24"/>
        </w:rPr>
        <w:t xml:space="preserve"> WYKONAWCA</w:t>
      </w:r>
    </w:p>
    <w:p w14:paraId="78A5673D" w14:textId="77777777" w:rsidR="0036206E" w:rsidRPr="003C0998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W odpowiedzi na zapytanie ofertowe w celu porównania cen oferuję za przed</w:t>
      </w:r>
      <w:r>
        <w:rPr>
          <w:rFonts w:ascii="Times New Roman" w:hAnsi="Times New Roman" w:cs="Times New Roman"/>
          <w:sz w:val="24"/>
          <w:szCs w:val="24"/>
        </w:rPr>
        <w:t>miot zamówienia następujące ceny</w:t>
      </w:r>
      <w:r w:rsidRPr="003C0998">
        <w:rPr>
          <w:rFonts w:ascii="Times New Roman" w:hAnsi="Times New Roman" w:cs="Times New Roman"/>
          <w:sz w:val="24"/>
          <w:szCs w:val="24"/>
        </w:rPr>
        <w:t>:</w:t>
      </w:r>
    </w:p>
    <w:p w14:paraId="7C7689AA" w14:textId="77777777" w:rsidR="0036206E" w:rsidRPr="003C0998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 xml:space="preserve">PROGNOZOWANE ZUŻYCIE </w:t>
      </w:r>
      <w:r>
        <w:rPr>
          <w:rFonts w:ascii="Times New Roman" w:hAnsi="Times New Roman" w:cs="Times New Roman"/>
          <w:sz w:val="24"/>
          <w:szCs w:val="24"/>
        </w:rPr>
        <w:t>ARTYKUŁÓW SPOŻYWCZYCH</w:t>
      </w:r>
    </w:p>
    <w:tbl>
      <w:tblPr>
        <w:tblW w:w="10508" w:type="dxa"/>
        <w:tblInd w:w="-6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5"/>
        <w:gridCol w:w="2835"/>
        <w:gridCol w:w="709"/>
        <w:gridCol w:w="851"/>
        <w:gridCol w:w="1102"/>
        <w:gridCol w:w="11"/>
        <w:gridCol w:w="1214"/>
        <w:gridCol w:w="820"/>
        <w:gridCol w:w="1275"/>
        <w:gridCol w:w="1276"/>
      </w:tblGrid>
      <w:tr w:rsidR="0036206E" w:rsidRPr="00594A50" w14:paraId="563DA43C" w14:textId="77777777" w:rsidTr="001A1AEF">
        <w:trPr>
          <w:trHeight w:val="570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8C3E5C" w14:textId="77777777" w:rsidR="0036206E" w:rsidRPr="00594A50" w:rsidRDefault="0036206E" w:rsidP="001A1AE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13627" w14:textId="77777777" w:rsidR="0036206E" w:rsidRPr="00594A50" w:rsidRDefault="0036206E" w:rsidP="001A1AE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Nazwa towaru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72AC4" w14:textId="77777777" w:rsidR="0036206E" w:rsidRPr="00594A50" w:rsidRDefault="0036206E" w:rsidP="001A1AE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08EAD" w14:textId="77777777" w:rsidR="0036206E" w:rsidRPr="00594A50" w:rsidRDefault="0036206E" w:rsidP="001A1AE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94A50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ILOŚĆ </w:t>
            </w:r>
          </w:p>
          <w:p w14:paraId="422E44C9" w14:textId="77777777" w:rsidR="0036206E" w:rsidRPr="00594A50" w:rsidRDefault="0036206E" w:rsidP="001A1AE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594A50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(1-m-c)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1A6DE" w14:textId="77777777" w:rsidR="0036206E" w:rsidRPr="00594A50" w:rsidRDefault="0036206E" w:rsidP="001A1AE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Cena jednostkowa netto(zł)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B4FF1" w14:textId="77777777" w:rsidR="0036206E" w:rsidRPr="00594A50" w:rsidRDefault="0036206E" w:rsidP="001A1AE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Wartość netto(zł)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69A5A" w14:textId="77777777" w:rsidR="0036206E" w:rsidRPr="00594A50" w:rsidRDefault="0036206E" w:rsidP="001A1AE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Stawka podatku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VAT(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%)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C6BAC" w14:textId="77777777" w:rsidR="0036206E" w:rsidRPr="00594A50" w:rsidRDefault="0036206E" w:rsidP="001A1AE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Wartość podatku </w:t>
            </w:r>
            <w:proofErr w:type="gramStart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VAT(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zł)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BA4CA" w14:textId="77777777" w:rsidR="0036206E" w:rsidRPr="00594A50" w:rsidRDefault="0036206E" w:rsidP="001A1AE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Wartość brutto (zł)</w:t>
            </w:r>
          </w:p>
        </w:tc>
      </w:tr>
      <w:tr w:rsidR="0036206E" w:rsidRPr="00594A50" w14:paraId="55CB5EFC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27D3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B9F7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ukier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29B2A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C74D70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F2777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DEB9E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8F5F77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E0BB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3F06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 </w:t>
            </w:r>
          </w:p>
        </w:tc>
      </w:tr>
      <w:tr w:rsidR="0036206E" w:rsidRPr="00594A50" w14:paraId="39A12E08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07DE2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1B078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 xml:space="preserve">ąka pszenna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3BB7A6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11CCA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A682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3A298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583B4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793D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0B3D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5376A1CE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FAF5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A66C8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lej rzepakowy – 100% rafinowany, kwas Omega 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F563C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BFCB0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9AAF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80234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D5AC4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E67E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4A91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4087B61C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2A314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B07E27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Oliwa z oliwek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E47B74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60F073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F5476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C18CF8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49C94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BC8C8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8E78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5CE35378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21841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49456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Olej lniany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F8B824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l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BD259B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586DB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751CF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E4ADF0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F175E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43FA3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1D42CBA5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5F89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F6698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 xml:space="preserve">akaron </w:t>
            </w:r>
            <w:proofErr w:type="gramStart"/>
            <w:r w:rsidRPr="00721B94">
              <w:rPr>
                <w:rFonts w:ascii="Times New Roman" w:hAnsi="Times New Roman" w:cs="Times New Roman"/>
                <w:color w:val="000000" w:themeColor="text1"/>
              </w:rPr>
              <w:t>gruby</w:t>
            </w:r>
            <w:r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świderki, kokardki, spaghetti, penne)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F9A9B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CAE76E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1D268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5AD78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0B973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4BBE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932E7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3689BCCB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8B390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6C0D1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Makaron pełnoziarnisty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EFE984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DE53C2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3FF50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A8905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B668A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D9524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35C9C0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511FBEF2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C7CE7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F09CDC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Makaron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bezjajeczny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BE6FD3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4CB90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92525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6CC2C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78D52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563D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2373D7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0F582E56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ED1A76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1D04D3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Makaron ryżowy(400g)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ED1F7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D9DD39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8D48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CD625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4322C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9B52A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BF1A1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0F27378E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64E2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10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09E0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Koncentrat pomidorowy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C7D44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E6F0C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36F4EE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5F129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584927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FB160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9524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6BA0EAAE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B056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11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5BDAF8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yż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biały(op.400g)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EC5B18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FA35A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DA827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CB259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6D9A9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D1A94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777E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795F0CC5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5813C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FB181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Ryż jaśminowy(op400g)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86560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B5FC19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53E5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84B790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82FF1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188F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F997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58FCB5B0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79D7A7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305B3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Ryż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parboiled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(op400g)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0E6A50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114113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A50B7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F75C0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91CFA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D74CF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FCA9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760C548D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D2F3CE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14.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E021FE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Ryż brązowy(op400g)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84E65C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865680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1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B148B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40452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A93EA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D699C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D6A888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5FE13F0F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49BD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AB28E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Passata pomidorowa                  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4CD652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6EED1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4987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1A3DE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C5F95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AAB4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9E9F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2C0A2C30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D013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16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52C0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 xml:space="preserve">asza </w:t>
            </w:r>
            <w:r>
              <w:rPr>
                <w:rFonts w:ascii="Times New Roman" w:hAnsi="Times New Roman" w:cs="Times New Roman"/>
                <w:color w:val="000000" w:themeColor="text1"/>
              </w:rPr>
              <w:t>jęczmienna (op.400g)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691C2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22A66E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79377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C11D5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8F55A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64A6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11D9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57368A25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4DF59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17,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D39EFC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Kasza orkiszowa (op400g)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7106D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8DE823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0F459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ED27D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1D49B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A2456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C67C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177B9595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E9E8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18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F3BEB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Sól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E92683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773EDC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384DE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FD17B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844E07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24E5E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52E3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3C7EDF8B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262A2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19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2CF14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ieprz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08D5B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B92C3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29FDE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FDA60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D7866E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CF7A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5F618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13E72F5E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2B5C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39A4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Z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iele angielskie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2AEF2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E5E3E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269A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9D2D7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E65F1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9B610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2A681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6A6B88CA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0DEC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0140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L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iść laurowy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DE554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3A09A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15330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53496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34586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11D2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38F71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44B8025A" w14:textId="77777777" w:rsidTr="001A1AEF">
        <w:trPr>
          <w:trHeight w:val="285"/>
        </w:trPr>
        <w:tc>
          <w:tcPr>
            <w:tcW w:w="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B950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22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404F9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ajeranek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9E982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00D05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06F2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7417A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BB891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878FD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A5624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23CD048A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F1840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23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23C1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apryka słodka w proszku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9482D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F2DB29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E948E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25CB3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F1458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562B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A937C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 </w:t>
            </w:r>
          </w:p>
        </w:tc>
      </w:tr>
      <w:tr w:rsidR="0036206E" w:rsidRPr="00594A50" w14:paraId="0291B1F6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33EDA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24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149D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B</w:t>
            </w:r>
            <w:r w:rsidRPr="00721B94">
              <w:rPr>
                <w:rFonts w:ascii="Times New Roman" w:hAnsi="Times New Roman" w:cs="Times New Roman"/>
                <w:color w:val="000000" w:themeColor="text1"/>
              </w:rPr>
              <w:t>ułka tarta – nie będąca produktem ubocznym</w:t>
            </w:r>
            <w:r>
              <w:rPr>
                <w:rFonts w:ascii="Times New Roman" w:hAnsi="Times New Roman" w:cs="Times New Roman"/>
                <w:color w:val="000000" w:themeColor="text1"/>
              </w:rPr>
              <w:t>(500g)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A3744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1B94"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6D8BD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C5848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792B6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82961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3AB8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7E0A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76C135C1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4D2F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EABE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Kasza manna(200g)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55053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75BCB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933D8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56A8AE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91F26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E29E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6B12E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275B5DA6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382765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C3851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Płatki owsiane (200g)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9412E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E68608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0D8B8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76CF67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FF83F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76D45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C718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1BDCE730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45F7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FB1AC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Płatki ryżowe(200g)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FFF21E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F8528C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83A30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12C33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D74C1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8E58EE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F68F1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49E3FFE5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9DD0E4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637400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Płatki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musli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(200g)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65EE2E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F2DCF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3D228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62AE6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CA381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D739C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CF61B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14E70892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CD54C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EFAE09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Makaron zacierka, krajanka (200g)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F4588D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5E56D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F560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43EC5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CE760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2119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A29E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0F6CD128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0879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F127D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Płatki kukurydziane(250g)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4FC7B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A6E7ED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1C68D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EF79C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1F36B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39EA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ACDF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5C55DF81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09D22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B904A2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Kasza kuskus (op. 300g)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F3882E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BC1191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FAE51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34195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BD2B5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3C74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0A42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25464742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C3D50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32.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92405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Kasza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bulgur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(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op. 400g)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79441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F638C" w14:textId="77777777" w:rsidR="0036206E" w:rsidRPr="00721B94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8AB4D8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48AB2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DA7AC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A4804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9094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3B5ECA77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286D9F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021A8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Kasza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jaglana(</w:t>
            </w:r>
            <w:proofErr w:type="spellStart"/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op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400g)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C11FA9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E8763A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0C7520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F60F3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B35CF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03613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B4D51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2DE2559A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A072E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24248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Pomidory w puszce(400g)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F5A471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24630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B6FB0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387B04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D43E9E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72F81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A5134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23D97B09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ACC9C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886A71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Przecier pomidorowy(500g)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84EDC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637A6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19A18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716CCC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67C565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C9420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9B60B3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484A48B5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1D119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CF9B34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Wafle ryżowe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81DBAD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D56820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849CD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03FD77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1F765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C366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01A3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2C0BDD01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41F58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C359C5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Biszkopty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7BC80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73D7C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EA6B9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BED79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622B54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4FD1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D874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0920B27A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A2EE7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62EF5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Herbatniki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543B14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B5271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6B3B6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690DEE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4841DE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3DCC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8C2A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417BFD5E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6BA712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F53296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Kakao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25E31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42C08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1A0B85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38B445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68BBCB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F936D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B96C4A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548115C4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B3D89D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40.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89EB3C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Chrupki kukurydziane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21B5E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B08BF6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F639A7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0E9AF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5C4476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BB1BF6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2C95F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4137667C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2CEA86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41.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2E0D38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Sucharki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BDDE9C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11C22A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52A7A3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F60502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2B140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C9634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0B292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06F3DAAB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3734D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42.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AF2B1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Mąka kukurydziana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4D4019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A0EA15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40E9CB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55D322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9196A5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4D02D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73F110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70465D6E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187C4E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43. 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5A04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Mąka orkiszowa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C31C90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2B8672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19DD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A19740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34510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15977E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6192B8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6A48663F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7B34D4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44.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A68A32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Mąka ryżowa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10908E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6831B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6095BF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5DB2CE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A14A53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AD228D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135FA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48C46F36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877904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45.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3A9181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Żurek butelka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ECCFDD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EF2E7F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7967A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B4A614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542C59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363F81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2F044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2E4CA143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EB4CC6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46.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ED1FD3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Szczaw (słoik)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EA979A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C6C064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CFA72C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4D4415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39D8A1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389420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73802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3B55D25E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D34202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47.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8292E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Fasola czerwona(puszka)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70BD79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21BD25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22DC0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81FB83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9AA57D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CB582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024675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6643AA18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42E26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48.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B4505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Fasola biała(puszka)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3382CB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D8581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784F2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642503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ECA98C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31484F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AFE07B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36206E" w:rsidRPr="00594A50" w14:paraId="6FC293DD" w14:textId="77777777" w:rsidTr="001A1AEF">
        <w:trPr>
          <w:trHeight w:val="285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E14BA3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49.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1F7BC9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Cieciorka(puszka)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CCA7A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5078EC" w14:textId="77777777" w:rsidR="0036206E" w:rsidRDefault="0036206E" w:rsidP="001A1AEF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3BBDF7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F38A76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13D9FD" w14:textId="77777777" w:rsidR="0036206E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E81F9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ECF6BC" w14:textId="77777777" w:rsidR="0036206E" w:rsidRPr="00721B94" w:rsidRDefault="0036206E" w:rsidP="001A1AEF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6AF7202" w14:textId="77777777" w:rsidR="0036206E" w:rsidRDefault="0036206E" w:rsidP="0036206E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B57FC8" w14:textId="77777777" w:rsidR="0036206E" w:rsidRPr="003C0998" w:rsidRDefault="0036206E" w:rsidP="0036206E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C0998">
        <w:rPr>
          <w:rFonts w:ascii="Times New Roman" w:hAnsi="Times New Roman" w:cs="Times New Roman"/>
          <w:sz w:val="24"/>
          <w:szCs w:val="24"/>
        </w:rPr>
        <w:t>Przystępując do udziału w postępowaniu oświadczam/y, że:</w:t>
      </w:r>
    </w:p>
    <w:p w14:paraId="44F3F951" w14:textId="77777777" w:rsidR="0036206E" w:rsidRDefault="0036206E" w:rsidP="0036206E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uprawnienia do wykonania działalności lub czynności, jeżeli ustawy nakładają obowiązek posiadania takich uprawnień.</w:t>
      </w:r>
    </w:p>
    <w:p w14:paraId="5EB07436" w14:textId="77777777" w:rsidR="0036206E" w:rsidRDefault="0036206E" w:rsidP="0036206E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wiedzę i doświadczenie niezbędne do wykonania zamówienia.</w:t>
      </w:r>
    </w:p>
    <w:p w14:paraId="32672903" w14:textId="77777777" w:rsidR="0036206E" w:rsidRPr="00741570" w:rsidRDefault="0036206E" w:rsidP="0036206E">
      <w:pPr>
        <w:pStyle w:val="ListParagraph"/>
        <w:numPr>
          <w:ilvl w:val="0"/>
          <w:numId w:val="1"/>
        </w:num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Znajduję się w sytuacji finansowej zapewniającej wykonanie zadania.</w:t>
      </w:r>
    </w:p>
    <w:p w14:paraId="3A9D396C" w14:textId="77777777" w:rsidR="0036206E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CB0BC33" w14:textId="77777777" w:rsidR="0036206E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30D3CE" w14:textId="77777777" w:rsidR="0036206E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3A7986" w14:textId="77777777" w:rsidR="0036206E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54F4E7" w14:textId="77777777" w:rsidR="0036206E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4418FC" w14:textId="77777777" w:rsidR="0036206E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7F57EF" w14:textId="77777777" w:rsidR="0036206E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                                                                           …………………………</w:t>
      </w:r>
    </w:p>
    <w:p w14:paraId="125D443E" w14:textId="77777777" w:rsidR="0036206E" w:rsidRPr="00741570" w:rsidRDefault="0036206E" w:rsidP="003620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(</w:t>
      </w:r>
      <w:r w:rsidRPr="00741570">
        <w:rPr>
          <w:rFonts w:ascii="Times New Roman" w:hAnsi="Times New Roman" w:cs="Times New Roman"/>
          <w:sz w:val="20"/>
          <w:szCs w:val="20"/>
        </w:rPr>
        <w:t xml:space="preserve">miejscowość i </w:t>
      </w:r>
      <w:proofErr w:type="gramStart"/>
      <w:r w:rsidRPr="00741570">
        <w:rPr>
          <w:rFonts w:ascii="Times New Roman" w:hAnsi="Times New Roman" w:cs="Times New Roman"/>
          <w:sz w:val="20"/>
          <w:szCs w:val="20"/>
        </w:rPr>
        <w:t>data</w:t>
      </w:r>
      <w:r>
        <w:rPr>
          <w:rFonts w:ascii="Times New Roman" w:hAnsi="Times New Roman" w:cs="Times New Roman"/>
          <w:sz w:val="20"/>
          <w:szCs w:val="20"/>
        </w:rPr>
        <w:t xml:space="preserve">)   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</w:t>
      </w:r>
      <w:r w:rsidRPr="00741570">
        <w:rPr>
          <w:rFonts w:ascii="Times New Roman" w:hAnsi="Times New Roman" w:cs="Times New Roman"/>
          <w:sz w:val="20"/>
          <w:szCs w:val="20"/>
        </w:rPr>
        <w:t xml:space="preserve">pieczątka i podpis osoby                      </w:t>
      </w:r>
    </w:p>
    <w:p w14:paraId="1F0FBEE4" w14:textId="77777777" w:rsidR="0036206E" w:rsidRPr="00741570" w:rsidRDefault="0036206E" w:rsidP="0036206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</w:t>
      </w:r>
      <w:r w:rsidRPr="00741570">
        <w:rPr>
          <w:rFonts w:ascii="Times New Roman" w:hAnsi="Times New Roman" w:cs="Times New Roman"/>
          <w:sz w:val="20"/>
          <w:szCs w:val="20"/>
        </w:rPr>
        <w:t>upoważnionej do podpisania umowy</w:t>
      </w:r>
    </w:p>
    <w:p w14:paraId="3A1AE56E" w14:textId="77777777" w:rsidR="0036206E" w:rsidRPr="003C0998" w:rsidRDefault="0036206E" w:rsidP="0036206E">
      <w:pPr>
        <w:tabs>
          <w:tab w:val="left" w:pos="99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4E07412" w14:textId="77777777" w:rsidR="0036206E" w:rsidRPr="003C0998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D1987A" w14:textId="77777777" w:rsidR="0036206E" w:rsidRPr="003C0998" w:rsidRDefault="0036206E" w:rsidP="0036206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D3542B" w14:textId="77777777" w:rsidR="0036206E" w:rsidRPr="003C0998" w:rsidRDefault="0036206E" w:rsidP="003620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CA8495" w14:textId="77777777" w:rsidR="009D67C6" w:rsidRDefault="009D67C6"/>
    <w:sectPr w:rsidR="009D67C6" w:rsidSect="0036206E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439654"/>
      <w:docPartObj>
        <w:docPartGallery w:val="Page Numbers (Bottom of Page)"/>
        <w:docPartUnique/>
      </w:docPartObj>
    </w:sdtPr>
    <w:sdtContent>
      <w:p w14:paraId="4650B2EA" w14:textId="77777777" w:rsidR="0036206E" w:rsidRDefault="0036206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20EC84D1" w14:textId="77777777" w:rsidR="0036206E" w:rsidRDefault="0036206E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0E631F7"/>
    <w:multiLevelType w:val="hybridMultilevel"/>
    <w:tmpl w:val="26863266"/>
    <w:lvl w:ilvl="0" w:tplc="996EB7F8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D2665"/>
    <w:multiLevelType w:val="hybridMultilevel"/>
    <w:tmpl w:val="54BAF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9961121">
    <w:abstractNumId w:val="1"/>
  </w:num>
  <w:num w:numId="2" w16cid:durableId="722293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06E"/>
    <w:rsid w:val="0036206E"/>
    <w:rsid w:val="00430381"/>
    <w:rsid w:val="006A3F24"/>
    <w:rsid w:val="00710F49"/>
    <w:rsid w:val="009D67C6"/>
    <w:rsid w:val="00CF37F5"/>
    <w:rsid w:val="00DE03D5"/>
    <w:rsid w:val="00EB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72167"/>
  <w15:chartTrackingRefBased/>
  <w15:docId w15:val="{0DDE6688-DBAD-4C8A-A7B0-0B88B5049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206E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20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0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0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0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0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0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0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0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0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rsid w:val="00430381"/>
    <w:rPr>
      <w:rFonts w:ascii="Arial" w:hAnsi="Arial"/>
      <w:sz w:val="20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3620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0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0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06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06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0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0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0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0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0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0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0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0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0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0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0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06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0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06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06E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3620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206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3016</Characters>
  <Application>Microsoft Office Word</Application>
  <DocSecurity>0</DocSecurity>
  <Lines>25</Lines>
  <Paragraphs>7</Paragraphs>
  <ScaleCrop>false</ScaleCrop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Makowska</dc:creator>
  <cp:keywords/>
  <dc:description/>
  <cp:lastModifiedBy>Kinga Makowska</cp:lastModifiedBy>
  <cp:revision>1</cp:revision>
  <dcterms:created xsi:type="dcterms:W3CDTF">2026-07-21T20:02:00Z</dcterms:created>
  <dcterms:modified xsi:type="dcterms:W3CDTF">2026-07-21T20:03:00Z</dcterms:modified>
</cp:coreProperties>
</file>