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C7E2C" w14:textId="77777777" w:rsidR="00E2358D" w:rsidRPr="003C0998" w:rsidRDefault="00E2358D" w:rsidP="00E235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1A4130DC" w14:textId="77777777" w:rsidR="00E2358D" w:rsidRPr="003C0998" w:rsidRDefault="00E2358D" w:rsidP="00E235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FC175A" w14:textId="77777777" w:rsidR="00E2358D" w:rsidRPr="003C0998" w:rsidRDefault="00E2358D" w:rsidP="00E235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4F18B0B6" w14:textId="77777777" w:rsidR="00E2358D" w:rsidRPr="003C0998" w:rsidRDefault="00E2358D" w:rsidP="00E235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na </w:t>
      </w:r>
      <w:r w:rsidRPr="003C0998">
        <w:rPr>
          <w:rFonts w:ascii="Times New Roman" w:hAnsi="Times New Roman" w:cs="Times New Roman"/>
          <w:b/>
          <w:sz w:val="24"/>
          <w:szCs w:val="24"/>
        </w:rPr>
        <w:t>zakup 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dostawę </w:t>
      </w:r>
      <w:r>
        <w:rPr>
          <w:rFonts w:ascii="Times New Roman" w:hAnsi="Times New Roman" w:cs="Times New Roman"/>
          <w:b/>
          <w:sz w:val="24"/>
          <w:szCs w:val="24"/>
        </w:rPr>
        <w:t>mięsa, wędlin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na potrzeby żywieniowe dla </w:t>
      </w:r>
      <w:r>
        <w:rPr>
          <w:rFonts w:ascii="Times New Roman" w:hAnsi="Times New Roman" w:cs="Times New Roman"/>
          <w:b/>
          <w:sz w:val="24"/>
          <w:szCs w:val="24"/>
        </w:rPr>
        <w:t>Szkoły Podstawowej nr 1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8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C0998">
        <w:rPr>
          <w:rFonts w:ascii="Times New Roman" w:hAnsi="Times New Roman" w:cs="Times New Roman"/>
          <w:b/>
          <w:sz w:val="24"/>
          <w:szCs w:val="24"/>
        </w:rPr>
        <w:t>w Toruniu.</w:t>
      </w:r>
    </w:p>
    <w:p w14:paraId="014007DE" w14:textId="77777777" w:rsidR="00E2358D" w:rsidRPr="003C0998" w:rsidRDefault="00E2358D" w:rsidP="00E235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7A89A5" w14:textId="77777777" w:rsidR="00E2358D" w:rsidRPr="003C0998" w:rsidRDefault="00E2358D" w:rsidP="00E235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FF490C" w14:textId="77777777" w:rsidR="00E2358D" w:rsidRPr="003C0998" w:rsidRDefault="00E2358D" w:rsidP="00E2358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WYKONAWCA</w:t>
      </w:r>
    </w:p>
    <w:p w14:paraId="27A228FD" w14:textId="77777777" w:rsidR="00E2358D" w:rsidRDefault="00E2358D" w:rsidP="00E23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130B48FB" w14:textId="77777777" w:rsidR="00E2358D" w:rsidRPr="003C0998" w:rsidRDefault="00E2358D" w:rsidP="00E23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Adres…………………………………………………………………………………</w:t>
      </w:r>
    </w:p>
    <w:p w14:paraId="32FB7B35" w14:textId="77777777" w:rsidR="00E2358D" w:rsidRPr="003C0998" w:rsidRDefault="00E2358D" w:rsidP="00E23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nr telefonu…………………………………………………………………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74B278AB" w14:textId="77777777" w:rsidR="00E2358D" w:rsidRPr="0093458B" w:rsidRDefault="00E2358D" w:rsidP="00E23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nr NIP……………………………………………………………………………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14:paraId="7DCC1ED8" w14:textId="77777777" w:rsidR="00E2358D" w:rsidRPr="0093458B" w:rsidRDefault="00E2358D" w:rsidP="00E23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nr REGON………………………………………………………………………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14:paraId="1AC845DF" w14:textId="77777777" w:rsidR="00E2358D" w:rsidRPr="0093458B" w:rsidRDefault="00E2358D" w:rsidP="00E23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e-mail……………………………………………………………………………...</w:t>
      </w:r>
      <w:r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14:paraId="102D4A2A" w14:textId="77777777" w:rsidR="00E2358D" w:rsidRPr="0093458B" w:rsidRDefault="00E2358D" w:rsidP="00E2358D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482F20B" w14:textId="77777777" w:rsidR="00E2358D" w:rsidRPr="003C0998" w:rsidRDefault="00E2358D" w:rsidP="00E2358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998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ZAMAWIAJĄCY</w:t>
      </w:r>
    </w:p>
    <w:p w14:paraId="1E8C6019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1</w:t>
      </w:r>
      <w:r w:rsidRPr="003C0998">
        <w:rPr>
          <w:rFonts w:ascii="Times New Roman" w:hAnsi="Times New Roman" w:cs="Times New Roman"/>
          <w:sz w:val="24"/>
          <w:szCs w:val="24"/>
        </w:rPr>
        <w:t>8 w Toruniu</w:t>
      </w:r>
    </w:p>
    <w:p w14:paraId="0A4F593B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Wyszyńskiego 1/5</w:t>
      </w:r>
    </w:p>
    <w:p w14:paraId="211EDE1D" w14:textId="77777777" w:rsidR="00E2358D" w:rsidRPr="0093458B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458B">
        <w:rPr>
          <w:rFonts w:ascii="Times New Roman" w:hAnsi="Times New Roman" w:cs="Times New Roman"/>
          <w:sz w:val="24"/>
          <w:szCs w:val="24"/>
        </w:rPr>
        <w:t>87-100 Toruń</w:t>
      </w:r>
    </w:p>
    <w:p w14:paraId="383BC26C" w14:textId="77777777" w:rsidR="00E2358D" w:rsidRPr="0093458B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Tel/fax: (56) 648 64 45</w:t>
      </w:r>
    </w:p>
    <w:p w14:paraId="679E7270" w14:textId="77777777" w:rsidR="00E2358D" w:rsidRPr="0093458B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e-mail:sekretariat@sp18.edu.torun.pl</w:t>
      </w:r>
      <w:proofErr w:type="gramEnd"/>
    </w:p>
    <w:p w14:paraId="44991E49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osoba uprawniona do kontakt</w:t>
      </w:r>
      <w:r>
        <w:rPr>
          <w:rFonts w:ascii="Times New Roman" w:hAnsi="Times New Roman" w:cs="Times New Roman"/>
          <w:sz w:val="24"/>
          <w:szCs w:val="24"/>
        </w:rPr>
        <w:t>u z Wykonawcami: Katarzyna Makowska</w:t>
      </w:r>
      <w:r w:rsidRPr="003C0998">
        <w:rPr>
          <w:rFonts w:ascii="Times New Roman" w:hAnsi="Times New Roman" w:cs="Times New Roman"/>
          <w:sz w:val="24"/>
          <w:szCs w:val="24"/>
        </w:rPr>
        <w:t xml:space="preserve"> – intendent.</w:t>
      </w:r>
    </w:p>
    <w:p w14:paraId="412BAA11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2815F5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DF324A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WYKONAWCA</w:t>
      </w:r>
    </w:p>
    <w:p w14:paraId="54993C5D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W odpowiedzi na zapytanie ofertowe w celu porównania cen oferuję za </w:t>
      </w:r>
      <w:r>
        <w:rPr>
          <w:rFonts w:ascii="Times New Roman" w:hAnsi="Times New Roman" w:cs="Times New Roman"/>
          <w:sz w:val="24"/>
          <w:szCs w:val="24"/>
        </w:rPr>
        <w:t>przedmiot zamówienia następujące ceny</w:t>
      </w:r>
      <w:r w:rsidRPr="003C0998">
        <w:rPr>
          <w:rFonts w:ascii="Times New Roman" w:hAnsi="Times New Roman" w:cs="Times New Roman"/>
          <w:sz w:val="24"/>
          <w:szCs w:val="24"/>
        </w:rPr>
        <w:t>:</w:t>
      </w:r>
    </w:p>
    <w:p w14:paraId="15ADA2D1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PROGNOZOWANE ZUŻYCIE </w:t>
      </w:r>
      <w:r>
        <w:rPr>
          <w:rFonts w:ascii="Times New Roman" w:hAnsi="Times New Roman" w:cs="Times New Roman"/>
          <w:sz w:val="24"/>
          <w:szCs w:val="24"/>
        </w:rPr>
        <w:t>MIĘSA I WĘDLIN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3"/>
        <w:gridCol w:w="2077"/>
        <w:gridCol w:w="709"/>
        <w:gridCol w:w="708"/>
        <w:gridCol w:w="1167"/>
        <w:gridCol w:w="1017"/>
        <w:gridCol w:w="993"/>
        <w:gridCol w:w="1017"/>
        <w:gridCol w:w="1017"/>
      </w:tblGrid>
      <w:tr w:rsidR="00E2358D" w:rsidRPr="003C0998" w14:paraId="3700F9E2" w14:textId="77777777" w:rsidTr="00BF2371">
        <w:tc>
          <w:tcPr>
            <w:tcW w:w="583" w:type="dxa"/>
            <w:vAlign w:val="center"/>
          </w:tcPr>
          <w:p w14:paraId="414BD609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077" w:type="dxa"/>
            <w:vAlign w:val="center"/>
          </w:tcPr>
          <w:p w14:paraId="155EF442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Nazwa towaru</w:t>
            </w:r>
          </w:p>
        </w:tc>
        <w:tc>
          <w:tcPr>
            <w:tcW w:w="709" w:type="dxa"/>
            <w:vAlign w:val="center"/>
          </w:tcPr>
          <w:p w14:paraId="76CD4B69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vAlign w:val="center"/>
          </w:tcPr>
          <w:p w14:paraId="3CD2E744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Ilość (1 m-c)</w:t>
            </w:r>
          </w:p>
        </w:tc>
        <w:tc>
          <w:tcPr>
            <w:tcW w:w="1167" w:type="dxa"/>
            <w:vAlign w:val="center"/>
          </w:tcPr>
          <w:p w14:paraId="01FEF9BE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Cena jednostkowa netto (zł)</w:t>
            </w:r>
          </w:p>
        </w:tc>
        <w:tc>
          <w:tcPr>
            <w:tcW w:w="1017" w:type="dxa"/>
            <w:vAlign w:val="center"/>
          </w:tcPr>
          <w:p w14:paraId="2DBF9FED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netto (zł)</w:t>
            </w:r>
          </w:p>
        </w:tc>
        <w:tc>
          <w:tcPr>
            <w:tcW w:w="993" w:type="dxa"/>
            <w:vAlign w:val="center"/>
          </w:tcPr>
          <w:p w14:paraId="2B671FE4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Stawka podatku VAT (%)</w:t>
            </w:r>
          </w:p>
        </w:tc>
        <w:tc>
          <w:tcPr>
            <w:tcW w:w="1017" w:type="dxa"/>
            <w:vAlign w:val="center"/>
          </w:tcPr>
          <w:p w14:paraId="2E3F41AD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podatku VAT (zł)</w:t>
            </w:r>
          </w:p>
        </w:tc>
        <w:tc>
          <w:tcPr>
            <w:tcW w:w="1017" w:type="dxa"/>
            <w:vAlign w:val="center"/>
          </w:tcPr>
          <w:p w14:paraId="4BC74723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brutto (zł)</w:t>
            </w:r>
          </w:p>
        </w:tc>
      </w:tr>
      <w:tr w:rsidR="00E2358D" w:rsidRPr="003C0998" w14:paraId="07625631" w14:textId="77777777" w:rsidTr="00BF2371">
        <w:tc>
          <w:tcPr>
            <w:tcW w:w="583" w:type="dxa"/>
            <w:vAlign w:val="center"/>
          </w:tcPr>
          <w:p w14:paraId="3B7F29B8" w14:textId="77777777" w:rsidR="00E2358D" w:rsidRPr="003C0998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77" w:type="dxa"/>
            <w:vAlign w:val="center"/>
          </w:tcPr>
          <w:p w14:paraId="187050C9" w14:textId="77777777" w:rsidR="00E2358D" w:rsidRPr="003C0998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Polędwica wieprzowa </w:t>
            </w:r>
          </w:p>
        </w:tc>
        <w:tc>
          <w:tcPr>
            <w:tcW w:w="709" w:type="dxa"/>
            <w:vAlign w:val="center"/>
          </w:tcPr>
          <w:p w14:paraId="27D7F9CD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2396EB9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67" w:type="dxa"/>
            <w:vAlign w:val="center"/>
          </w:tcPr>
          <w:p w14:paraId="6FD8C995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ABA4F24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87AF538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01E105A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C663093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42F32120" w14:textId="77777777" w:rsidTr="00BF2371">
        <w:tc>
          <w:tcPr>
            <w:tcW w:w="583" w:type="dxa"/>
            <w:vAlign w:val="center"/>
          </w:tcPr>
          <w:p w14:paraId="629140A8" w14:textId="77777777" w:rsidR="00E2358D" w:rsidRPr="003C0998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77" w:type="dxa"/>
            <w:vAlign w:val="center"/>
          </w:tcPr>
          <w:p w14:paraId="796A6956" w14:textId="77777777" w:rsidR="00E2358D" w:rsidRPr="003C0998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Boczek wędzony/parzony</w:t>
            </w:r>
          </w:p>
        </w:tc>
        <w:tc>
          <w:tcPr>
            <w:tcW w:w="709" w:type="dxa"/>
            <w:vAlign w:val="center"/>
          </w:tcPr>
          <w:p w14:paraId="0257EF33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02801AD3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7" w:type="dxa"/>
            <w:vAlign w:val="center"/>
          </w:tcPr>
          <w:p w14:paraId="0791B2FA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B8BCC45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D287922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54BBDDC0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636E4C5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2CFE4325" w14:textId="77777777" w:rsidTr="00BF2371">
        <w:tc>
          <w:tcPr>
            <w:tcW w:w="583" w:type="dxa"/>
            <w:vAlign w:val="center"/>
          </w:tcPr>
          <w:p w14:paraId="044A8E03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77" w:type="dxa"/>
            <w:vAlign w:val="center"/>
          </w:tcPr>
          <w:p w14:paraId="3B36C435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Łopatka  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/k</w:t>
            </w:r>
          </w:p>
        </w:tc>
        <w:tc>
          <w:tcPr>
            <w:tcW w:w="709" w:type="dxa"/>
            <w:vAlign w:val="center"/>
          </w:tcPr>
          <w:p w14:paraId="3F120B28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3242D892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67" w:type="dxa"/>
            <w:vAlign w:val="center"/>
          </w:tcPr>
          <w:p w14:paraId="497B271D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49867B8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5CFABB3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AFAD228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35D4A76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34D74AD5" w14:textId="77777777" w:rsidTr="00BF2371">
        <w:tc>
          <w:tcPr>
            <w:tcW w:w="583" w:type="dxa"/>
            <w:vAlign w:val="center"/>
          </w:tcPr>
          <w:p w14:paraId="3162B7B6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77" w:type="dxa"/>
            <w:vAlign w:val="center"/>
          </w:tcPr>
          <w:p w14:paraId="332E8FB8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Parówki – min. 90% mięsa wieprzowego</w:t>
            </w:r>
          </w:p>
        </w:tc>
        <w:tc>
          <w:tcPr>
            <w:tcW w:w="709" w:type="dxa"/>
            <w:vAlign w:val="center"/>
          </w:tcPr>
          <w:p w14:paraId="1C4C4E14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365C0CA3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7" w:type="dxa"/>
            <w:vAlign w:val="center"/>
          </w:tcPr>
          <w:p w14:paraId="045DABF9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89B325F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4E821DC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867A301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AE52C0A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6F73D597" w14:textId="77777777" w:rsidTr="00BF2371">
        <w:tc>
          <w:tcPr>
            <w:tcW w:w="583" w:type="dxa"/>
            <w:vAlign w:val="center"/>
          </w:tcPr>
          <w:p w14:paraId="425EA6FE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77" w:type="dxa"/>
            <w:vAlign w:val="center"/>
          </w:tcPr>
          <w:p w14:paraId="44394167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Schab b/k</w:t>
            </w:r>
          </w:p>
        </w:tc>
        <w:tc>
          <w:tcPr>
            <w:tcW w:w="709" w:type="dxa"/>
            <w:vAlign w:val="center"/>
          </w:tcPr>
          <w:p w14:paraId="638EF22B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7DED4F15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67" w:type="dxa"/>
            <w:vAlign w:val="center"/>
          </w:tcPr>
          <w:p w14:paraId="13FFD550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58A71B21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DC89C41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341F263B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A0A7D40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7A87625D" w14:textId="77777777" w:rsidTr="00BF2371">
        <w:tc>
          <w:tcPr>
            <w:tcW w:w="583" w:type="dxa"/>
            <w:vAlign w:val="center"/>
          </w:tcPr>
          <w:p w14:paraId="49D5FDC9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77" w:type="dxa"/>
            <w:vAlign w:val="center"/>
          </w:tcPr>
          <w:p w14:paraId="3175F2A5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Wędliny krojone –min 90% mięsa</w:t>
            </w:r>
          </w:p>
        </w:tc>
        <w:tc>
          <w:tcPr>
            <w:tcW w:w="709" w:type="dxa"/>
            <w:vAlign w:val="center"/>
          </w:tcPr>
          <w:p w14:paraId="14EA69A1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7FE2F61D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7" w:type="dxa"/>
            <w:vAlign w:val="center"/>
          </w:tcPr>
          <w:p w14:paraId="4108B251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5ADA9F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25E28B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14CF955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105E74E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39FA3FD6" w14:textId="77777777" w:rsidTr="00BF2371">
        <w:tc>
          <w:tcPr>
            <w:tcW w:w="583" w:type="dxa"/>
            <w:vAlign w:val="center"/>
          </w:tcPr>
          <w:p w14:paraId="36D5917B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77" w:type="dxa"/>
            <w:vAlign w:val="center"/>
          </w:tcPr>
          <w:p w14:paraId="3A3AF3BA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Szynka surowa kulka</w:t>
            </w:r>
          </w:p>
        </w:tc>
        <w:tc>
          <w:tcPr>
            <w:tcW w:w="709" w:type="dxa"/>
            <w:vAlign w:val="center"/>
          </w:tcPr>
          <w:p w14:paraId="02A4EA76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0BC353B6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67" w:type="dxa"/>
            <w:vAlign w:val="center"/>
          </w:tcPr>
          <w:p w14:paraId="5F6F325A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7EB913C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32F809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064F9DF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CD2B1C1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388DE8B1" w14:textId="77777777" w:rsidTr="00BF2371">
        <w:tc>
          <w:tcPr>
            <w:tcW w:w="583" w:type="dxa"/>
            <w:vAlign w:val="center"/>
          </w:tcPr>
          <w:p w14:paraId="506FBEFF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77" w:type="dxa"/>
            <w:vAlign w:val="center"/>
          </w:tcPr>
          <w:p w14:paraId="69FF16B3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Porcje rosołowe ze skrzydełkiem</w:t>
            </w:r>
          </w:p>
        </w:tc>
        <w:tc>
          <w:tcPr>
            <w:tcW w:w="709" w:type="dxa"/>
            <w:vAlign w:val="center"/>
          </w:tcPr>
          <w:p w14:paraId="7A16B79A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548E8255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67" w:type="dxa"/>
            <w:vAlign w:val="center"/>
          </w:tcPr>
          <w:p w14:paraId="7A2AEC9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5BC34468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D2424D1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EA55A5E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888861D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19B3E144" w14:textId="77777777" w:rsidTr="00BF2371">
        <w:tc>
          <w:tcPr>
            <w:tcW w:w="583" w:type="dxa"/>
            <w:vAlign w:val="center"/>
          </w:tcPr>
          <w:p w14:paraId="3724A631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077" w:type="dxa"/>
            <w:vAlign w:val="center"/>
          </w:tcPr>
          <w:p w14:paraId="1408821E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Filet b/k z kurczaka</w:t>
            </w:r>
          </w:p>
        </w:tc>
        <w:tc>
          <w:tcPr>
            <w:tcW w:w="709" w:type="dxa"/>
            <w:vAlign w:val="center"/>
          </w:tcPr>
          <w:p w14:paraId="257463FC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7D2C7F07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67" w:type="dxa"/>
            <w:vAlign w:val="center"/>
          </w:tcPr>
          <w:p w14:paraId="2F12307F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7DB42D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1A00F9D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5483EE3F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457DC86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3D25C538" w14:textId="77777777" w:rsidTr="00BF2371">
        <w:tc>
          <w:tcPr>
            <w:tcW w:w="583" w:type="dxa"/>
            <w:vAlign w:val="center"/>
          </w:tcPr>
          <w:p w14:paraId="24D5A65A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077" w:type="dxa"/>
            <w:vAlign w:val="center"/>
          </w:tcPr>
          <w:p w14:paraId="335B8A76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Kurczak tuszka</w:t>
            </w:r>
          </w:p>
        </w:tc>
        <w:tc>
          <w:tcPr>
            <w:tcW w:w="709" w:type="dxa"/>
            <w:vAlign w:val="center"/>
          </w:tcPr>
          <w:p w14:paraId="59DB9A72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58C0EF7D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7" w:type="dxa"/>
            <w:vAlign w:val="center"/>
          </w:tcPr>
          <w:p w14:paraId="7CB073B6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853FD23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922F078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C7013BE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2B24C4B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07304FEC" w14:textId="77777777" w:rsidTr="00BF2371">
        <w:tc>
          <w:tcPr>
            <w:tcW w:w="583" w:type="dxa"/>
            <w:vAlign w:val="center"/>
          </w:tcPr>
          <w:p w14:paraId="6D0BC571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077" w:type="dxa"/>
            <w:vAlign w:val="center"/>
          </w:tcPr>
          <w:p w14:paraId="77A2608E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Podudzie z kurczaka</w:t>
            </w:r>
          </w:p>
        </w:tc>
        <w:tc>
          <w:tcPr>
            <w:tcW w:w="709" w:type="dxa"/>
            <w:vAlign w:val="center"/>
          </w:tcPr>
          <w:p w14:paraId="2B5F25FE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7C41453B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67" w:type="dxa"/>
            <w:vAlign w:val="center"/>
          </w:tcPr>
          <w:p w14:paraId="6F09DEF8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8BBB7B8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483EFC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5492684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FB75479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3A2D3902" w14:textId="77777777" w:rsidTr="00BF2371">
        <w:trPr>
          <w:trHeight w:val="297"/>
        </w:trPr>
        <w:tc>
          <w:tcPr>
            <w:tcW w:w="583" w:type="dxa"/>
            <w:vAlign w:val="center"/>
          </w:tcPr>
          <w:p w14:paraId="6376B96B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077" w:type="dxa"/>
            <w:vAlign w:val="center"/>
          </w:tcPr>
          <w:p w14:paraId="5CB42FE9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Filet z indyka</w:t>
            </w:r>
          </w:p>
        </w:tc>
        <w:tc>
          <w:tcPr>
            <w:tcW w:w="709" w:type="dxa"/>
            <w:vAlign w:val="center"/>
          </w:tcPr>
          <w:p w14:paraId="079EE905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765E2374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67" w:type="dxa"/>
            <w:vAlign w:val="center"/>
          </w:tcPr>
          <w:p w14:paraId="148313A7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395A08C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E3CDB26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FB014CD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11AC7B3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C05F4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5424B83D" w14:textId="77777777" w:rsidTr="00BF2371">
        <w:tc>
          <w:tcPr>
            <w:tcW w:w="583" w:type="dxa"/>
            <w:vAlign w:val="center"/>
          </w:tcPr>
          <w:p w14:paraId="73F0D39F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2077" w:type="dxa"/>
            <w:vAlign w:val="center"/>
          </w:tcPr>
          <w:p w14:paraId="78F3690E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Karkówka b/k</w:t>
            </w:r>
          </w:p>
        </w:tc>
        <w:tc>
          <w:tcPr>
            <w:tcW w:w="709" w:type="dxa"/>
            <w:vAlign w:val="center"/>
          </w:tcPr>
          <w:p w14:paraId="2D122650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2C549804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67" w:type="dxa"/>
            <w:vAlign w:val="center"/>
          </w:tcPr>
          <w:p w14:paraId="445899D5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6126C0E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BC8093C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4172CD3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281F4EF4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58D" w:rsidRPr="003C0998" w14:paraId="2062BF9D" w14:textId="77777777" w:rsidTr="00BF2371">
        <w:tc>
          <w:tcPr>
            <w:tcW w:w="583" w:type="dxa"/>
            <w:vAlign w:val="center"/>
          </w:tcPr>
          <w:p w14:paraId="1FBCCE95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077" w:type="dxa"/>
            <w:vAlign w:val="center"/>
          </w:tcPr>
          <w:p w14:paraId="294DFC7A" w14:textId="77777777" w:rsidR="00E2358D" w:rsidRDefault="00E2358D" w:rsidP="00BF2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Wołowina zrazowa</w:t>
            </w:r>
          </w:p>
        </w:tc>
        <w:tc>
          <w:tcPr>
            <w:tcW w:w="709" w:type="dxa"/>
            <w:vAlign w:val="center"/>
          </w:tcPr>
          <w:p w14:paraId="2FDB9FB3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8" w:type="dxa"/>
            <w:vAlign w:val="center"/>
          </w:tcPr>
          <w:p w14:paraId="178A6587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67" w:type="dxa"/>
            <w:vAlign w:val="center"/>
          </w:tcPr>
          <w:p w14:paraId="3365BB2B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60CA3344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81D9EF4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3367DC05" w14:textId="77777777" w:rsidR="00E2358D" w:rsidRPr="003C0998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32707C71" w14:textId="77777777" w:rsidR="00E2358D" w:rsidRDefault="00E2358D" w:rsidP="00BF2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5DA53B" w14:textId="77777777" w:rsidR="00E2358D" w:rsidRDefault="00E2358D" w:rsidP="00E2358D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988EF1" w14:textId="77777777" w:rsidR="00E2358D" w:rsidRPr="003C0998" w:rsidRDefault="00E2358D" w:rsidP="00E2358D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Przystępując do udziału w postępowaniu oświadczam/y, że:</w:t>
      </w:r>
    </w:p>
    <w:p w14:paraId="2DB08A78" w14:textId="77777777" w:rsidR="00E2358D" w:rsidRDefault="00E2358D" w:rsidP="00E2358D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uprawnienia do wykonania działalności lub czynności, jeżeli ustawy nakładają obowiązek posiadania takich uprawnień.</w:t>
      </w:r>
    </w:p>
    <w:p w14:paraId="68BCEC0B" w14:textId="77777777" w:rsidR="00E2358D" w:rsidRDefault="00E2358D" w:rsidP="00E2358D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wiedzę i doświadczenie niezbędne do wykonania zamówienia.</w:t>
      </w:r>
    </w:p>
    <w:p w14:paraId="32B842A8" w14:textId="77777777" w:rsidR="00E2358D" w:rsidRPr="00741570" w:rsidRDefault="00E2358D" w:rsidP="00E2358D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Znajduję się w sytuacji finansowej zapewniającej wykonanie zadania.</w:t>
      </w:r>
    </w:p>
    <w:p w14:paraId="61E1E6A5" w14:textId="77777777" w:rsidR="00E2358D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5A29F3" w14:textId="77777777" w:rsidR="00E2358D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8193B" w14:textId="77777777" w:rsidR="00E2358D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BCD0FC" w14:textId="77777777" w:rsidR="00E2358D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AA4A9B" w14:textId="77777777" w:rsidR="00E2358D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FD0E47" w14:textId="77777777" w:rsidR="00E2358D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1977D6" w14:textId="77777777" w:rsidR="00E2358D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                                                                          …………………………</w:t>
      </w:r>
    </w:p>
    <w:p w14:paraId="15170F82" w14:textId="77777777" w:rsidR="00E2358D" w:rsidRPr="00741570" w:rsidRDefault="00E2358D" w:rsidP="00E2358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(</w:t>
      </w:r>
      <w:r w:rsidRPr="00741570">
        <w:rPr>
          <w:rFonts w:ascii="Times New Roman" w:hAnsi="Times New Roman" w:cs="Times New Roman"/>
          <w:sz w:val="20"/>
          <w:szCs w:val="20"/>
        </w:rPr>
        <w:t xml:space="preserve">miejscowość i </w:t>
      </w:r>
      <w:proofErr w:type="gramStart"/>
      <w:r w:rsidRPr="00741570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20"/>
          <w:szCs w:val="20"/>
        </w:rPr>
        <w:t xml:space="preserve">)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 xml:space="preserve">pieczątka i podpis osoby                      </w:t>
      </w:r>
    </w:p>
    <w:p w14:paraId="30BA9BA2" w14:textId="77777777" w:rsidR="00E2358D" w:rsidRPr="00741570" w:rsidRDefault="00E2358D" w:rsidP="00E2358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>upoważnionej do podpisania umowy</w:t>
      </w:r>
    </w:p>
    <w:p w14:paraId="01F1728B" w14:textId="77777777" w:rsidR="00E2358D" w:rsidRPr="003C0998" w:rsidRDefault="00E2358D" w:rsidP="00E2358D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C3E60F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5DA3B2" w14:textId="77777777" w:rsidR="00E2358D" w:rsidRPr="003C0998" w:rsidRDefault="00E2358D" w:rsidP="00E235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5DB0C4" w14:textId="77777777" w:rsidR="00E2358D" w:rsidRPr="003C0998" w:rsidRDefault="00E2358D" w:rsidP="00E235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B201B7" w14:textId="77777777" w:rsidR="009D67C6" w:rsidRDefault="009D67C6"/>
    <w:sectPr w:rsidR="009D67C6" w:rsidSect="00E2358D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39654"/>
      <w:docPartObj>
        <w:docPartGallery w:val="Page Numbers (Bottom of Page)"/>
        <w:docPartUnique/>
      </w:docPartObj>
    </w:sdtPr>
    <w:sdtContent>
      <w:p w14:paraId="40532585" w14:textId="77777777" w:rsidR="00E2358D" w:rsidRDefault="00E2358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0D342BF" w14:textId="77777777" w:rsidR="00E2358D" w:rsidRDefault="00E2358D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D2665"/>
    <w:multiLevelType w:val="hybridMultilevel"/>
    <w:tmpl w:val="54BA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534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58D"/>
    <w:rsid w:val="002376DA"/>
    <w:rsid w:val="00430381"/>
    <w:rsid w:val="006A3F24"/>
    <w:rsid w:val="009D67C6"/>
    <w:rsid w:val="00CF37F5"/>
    <w:rsid w:val="00DE03D5"/>
    <w:rsid w:val="00E2358D"/>
    <w:rsid w:val="00E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923EC"/>
  <w15:chartTrackingRefBased/>
  <w15:docId w15:val="{ACE6814E-81FE-4296-A314-598040A1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58D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3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35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5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430381"/>
    <w:rPr>
      <w:rFonts w:ascii="Arial" w:hAnsi="Arial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E235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35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35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5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5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5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5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5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5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3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3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3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5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5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35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5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5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58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2358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23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58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Makowska</dc:creator>
  <cp:keywords/>
  <dc:description/>
  <cp:lastModifiedBy>Kinga Makowska</cp:lastModifiedBy>
  <cp:revision>1</cp:revision>
  <dcterms:created xsi:type="dcterms:W3CDTF">2026-07-21T20:01:00Z</dcterms:created>
  <dcterms:modified xsi:type="dcterms:W3CDTF">2026-07-21T20:02:00Z</dcterms:modified>
</cp:coreProperties>
</file>