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49AFB" w14:textId="77777777" w:rsidR="00D907A7" w:rsidRPr="003C0998" w:rsidRDefault="00D907A7" w:rsidP="00D907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32FA44D5" w14:textId="77777777" w:rsidR="00D907A7" w:rsidRPr="003C0998" w:rsidRDefault="00D907A7" w:rsidP="00D907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2F7B51" w14:textId="77777777" w:rsidR="00D907A7" w:rsidRPr="003C0998" w:rsidRDefault="00D907A7" w:rsidP="00D907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269AA765" w14:textId="77777777" w:rsidR="00D907A7" w:rsidRPr="003C0998" w:rsidRDefault="00D907A7" w:rsidP="00D907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 w:rsidRPr="003C0998">
        <w:rPr>
          <w:rFonts w:ascii="Times New Roman" w:hAnsi="Times New Roman" w:cs="Times New Roman"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ryb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C0998">
        <w:rPr>
          <w:rFonts w:ascii="Times New Roman" w:hAnsi="Times New Roman" w:cs="Times New Roman"/>
          <w:b/>
          <w:sz w:val="24"/>
          <w:szCs w:val="24"/>
        </w:rPr>
        <w:t>w Toruniu.</w:t>
      </w:r>
    </w:p>
    <w:p w14:paraId="1614A6C9" w14:textId="77777777" w:rsidR="00D907A7" w:rsidRPr="003C0998" w:rsidRDefault="00D907A7" w:rsidP="00D907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4F1F5F" w14:textId="77777777" w:rsidR="00D907A7" w:rsidRPr="003C0998" w:rsidRDefault="00D907A7" w:rsidP="00D907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WYKONAWCA</w:t>
      </w:r>
    </w:p>
    <w:p w14:paraId="43735BC0" w14:textId="77777777" w:rsidR="00D907A7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14:paraId="3B939F3B" w14:textId="77777777" w:rsidR="00D907A7" w:rsidRPr="003C0998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Adres…………………………………………………………………………………</w:t>
      </w:r>
    </w:p>
    <w:p w14:paraId="2950630A" w14:textId="77777777" w:rsidR="00D907A7" w:rsidRPr="003C0998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0BF450DA" w14:textId="77777777" w:rsidR="00D907A7" w:rsidRPr="0093458B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36CE62FC" w14:textId="77777777" w:rsidR="00D907A7" w:rsidRPr="0093458B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</w:t>
      </w:r>
    </w:p>
    <w:p w14:paraId="26B82255" w14:textId="77777777" w:rsidR="00D907A7" w:rsidRPr="0093458B" w:rsidRDefault="00D907A7" w:rsidP="00D907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458B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…...</w:t>
      </w:r>
    </w:p>
    <w:p w14:paraId="0109E6FB" w14:textId="77777777" w:rsidR="00D907A7" w:rsidRPr="00D96D9D" w:rsidRDefault="00D907A7" w:rsidP="00D907A7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73EEE553" w14:textId="77777777" w:rsidR="00D907A7" w:rsidRPr="003C0998" w:rsidRDefault="00D907A7" w:rsidP="00D907A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ZAMAWIAJĄCY</w:t>
      </w:r>
    </w:p>
    <w:p w14:paraId="2EE09F8F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7A560072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505C0AE7" w14:textId="77777777" w:rsidR="00D907A7" w:rsidRPr="0093458B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3458B">
        <w:rPr>
          <w:rFonts w:ascii="Times New Roman" w:hAnsi="Times New Roman" w:cs="Times New Roman"/>
          <w:sz w:val="24"/>
          <w:szCs w:val="24"/>
        </w:rPr>
        <w:t>87-100 Toruń</w:t>
      </w:r>
    </w:p>
    <w:p w14:paraId="761B1290" w14:textId="77777777" w:rsidR="00D907A7" w:rsidRPr="00FA017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A0178"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07A40591" w14:textId="77777777" w:rsidR="00D907A7" w:rsidRPr="00FA017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A0178">
        <w:rPr>
          <w:rFonts w:ascii="Times New Roman" w:hAnsi="Times New Roman" w:cs="Times New Roman"/>
          <w:sz w:val="24"/>
          <w:szCs w:val="24"/>
        </w:rPr>
        <w:t>e-mail:sekretariat@sp18.edu.torun.pl</w:t>
      </w:r>
      <w:proofErr w:type="gramEnd"/>
    </w:p>
    <w:p w14:paraId="3A764AD7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6721F8AA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4D7471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3F78CEFE" w14:textId="77777777" w:rsidR="00D907A7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W odpowiedzi na zapytanie ofertowe w celu porównania cen oferuję za </w:t>
      </w:r>
      <w:r>
        <w:rPr>
          <w:rFonts w:ascii="Times New Roman" w:hAnsi="Times New Roman" w:cs="Times New Roman"/>
          <w:sz w:val="24"/>
          <w:szCs w:val="24"/>
        </w:rPr>
        <w:t>przedmiot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1FF0C2EB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A9CC1B" w14:textId="77777777" w:rsidR="00D907A7" w:rsidRPr="003C0998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RYB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709"/>
        <w:gridCol w:w="709"/>
        <w:gridCol w:w="1214"/>
        <w:gridCol w:w="1018"/>
        <w:gridCol w:w="1000"/>
        <w:gridCol w:w="1018"/>
        <w:gridCol w:w="1018"/>
      </w:tblGrid>
      <w:tr w:rsidR="00D907A7" w:rsidRPr="003C0998" w14:paraId="752FED73" w14:textId="77777777" w:rsidTr="00760A33">
        <w:tc>
          <w:tcPr>
            <w:tcW w:w="675" w:type="dxa"/>
            <w:vAlign w:val="center"/>
          </w:tcPr>
          <w:p w14:paraId="4507D584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01" w:type="dxa"/>
            <w:vAlign w:val="center"/>
          </w:tcPr>
          <w:p w14:paraId="5896FB26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Nazwa towaru</w:t>
            </w:r>
          </w:p>
        </w:tc>
        <w:tc>
          <w:tcPr>
            <w:tcW w:w="709" w:type="dxa"/>
            <w:vAlign w:val="center"/>
          </w:tcPr>
          <w:p w14:paraId="332DC49C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vAlign w:val="center"/>
          </w:tcPr>
          <w:p w14:paraId="7DDC6C6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Ilość (1 m-c)</w:t>
            </w:r>
          </w:p>
        </w:tc>
        <w:tc>
          <w:tcPr>
            <w:tcW w:w="1214" w:type="dxa"/>
            <w:vAlign w:val="center"/>
          </w:tcPr>
          <w:p w14:paraId="0C37ECE3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Cena jednostkowa netto (zł)</w:t>
            </w:r>
          </w:p>
        </w:tc>
        <w:tc>
          <w:tcPr>
            <w:tcW w:w="1018" w:type="dxa"/>
            <w:vAlign w:val="center"/>
          </w:tcPr>
          <w:p w14:paraId="588773F0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1000" w:type="dxa"/>
            <w:vAlign w:val="center"/>
          </w:tcPr>
          <w:p w14:paraId="5F77B63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Stawka podatku VAT (%)</w:t>
            </w:r>
          </w:p>
        </w:tc>
        <w:tc>
          <w:tcPr>
            <w:tcW w:w="1018" w:type="dxa"/>
            <w:vAlign w:val="center"/>
          </w:tcPr>
          <w:p w14:paraId="0E96821A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podatku VAT (zł)</w:t>
            </w:r>
          </w:p>
        </w:tc>
        <w:tc>
          <w:tcPr>
            <w:tcW w:w="1018" w:type="dxa"/>
            <w:vAlign w:val="center"/>
          </w:tcPr>
          <w:p w14:paraId="3F09C74F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brutto (zł)</w:t>
            </w:r>
          </w:p>
        </w:tc>
      </w:tr>
      <w:tr w:rsidR="00D907A7" w:rsidRPr="003C0998" w14:paraId="287025CA" w14:textId="77777777" w:rsidTr="00760A33">
        <w:tc>
          <w:tcPr>
            <w:tcW w:w="675" w:type="dxa"/>
            <w:vAlign w:val="center"/>
          </w:tcPr>
          <w:p w14:paraId="4AB5471E" w14:textId="77777777" w:rsidR="00D907A7" w:rsidRPr="003C0998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01" w:type="dxa"/>
            <w:vAlign w:val="center"/>
          </w:tcPr>
          <w:p w14:paraId="27762AEF" w14:textId="77777777" w:rsidR="00D907A7" w:rsidRPr="003C0998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Dorsz filet</w:t>
            </w:r>
          </w:p>
        </w:tc>
        <w:tc>
          <w:tcPr>
            <w:tcW w:w="709" w:type="dxa"/>
            <w:vAlign w:val="center"/>
          </w:tcPr>
          <w:p w14:paraId="7B59CEEA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3F63DAC6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14" w:type="dxa"/>
            <w:vAlign w:val="center"/>
          </w:tcPr>
          <w:p w14:paraId="74CCA9D4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6A9C2A4A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040F57E4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BAB74BB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BAA1EE5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7A7" w:rsidRPr="003C0998" w14:paraId="14DAD13C" w14:textId="77777777" w:rsidTr="00760A33">
        <w:tc>
          <w:tcPr>
            <w:tcW w:w="675" w:type="dxa"/>
            <w:vAlign w:val="center"/>
          </w:tcPr>
          <w:p w14:paraId="71666DC1" w14:textId="77777777" w:rsidR="00D907A7" w:rsidRPr="003C0998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01" w:type="dxa"/>
            <w:vAlign w:val="center"/>
          </w:tcPr>
          <w:p w14:paraId="018D67DF" w14:textId="77777777" w:rsidR="00D907A7" w:rsidRPr="003C0998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Miruna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filet</w:t>
            </w:r>
          </w:p>
        </w:tc>
        <w:tc>
          <w:tcPr>
            <w:tcW w:w="709" w:type="dxa"/>
            <w:vAlign w:val="center"/>
          </w:tcPr>
          <w:p w14:paraId="28D69913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4BBB372F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14" w:type="dxa"/>
            <w:vAlign w:val="center"/>
          </w:tcPr>
          <w:p w14:paraId="6840DDC7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B88F968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70D4C3A6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2D62B257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3E6070F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7A7" w:rsidRPr="003C0998" w14:paraId="117DA603" w14:textId="77777777" w:rsidTr="00760A33">
        <w:tc>
          <w:tcPr>
            <w:tcW w:w="675" w:type="dxa"/>
            <w:vAlign w:val="center"/>
          </w:tcPr>
          <w:p w14:paraId="299996EE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01" w:type="dxa"/>
            <w:vAlign w:val="center"/>
          </w:tcPr>
          <w:p w14:paraId="044001C8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Łosoś wędzony na zimno</w:t>
            </w:r>
          </w:p>
        </w:tc>
        <w:tc>
          <w:tcPr>
            <w:tcW w:w="709" w:type="dxa"/>
            <w:vAlign w:val="center"/>
          </w:tcPr>
          <w:p w14:paraId="2690F68D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224F4F1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4" w:type="dxa"/>
            <w:vAlign w:val="center"/>
          </w:tcPr>
          <w:p w14:paraId="579A3DAF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33D46FA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70D8CDF1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486190AF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61F8666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7A7" w:rsidRPr="003C0998" w14:paraId="5E248E40" w14:textId="77777777" w:rsidTr="00760A33">
        <w:trPr>
          <w:trHeight w:val="376"/>
        </w:trPr>
        <w:tc>
          <w:tcPr>
            <w:tcW w:w="675" w:type="dxa"/>
            <w:vAlign w:val="center"/>
          </w:tcPr>
          <w:p w14:paraId="1C5668BB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01" w:type="dxa"/>
            <w:vAlign w:val="center"/>
          </w:tcPr>
          <w:p w14:paraId="39FC84C8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Paluszki rybne (z całego fileta 60-65% ryby)</w:t>
            </w:r>
          </w:p>
        </w:tc>
        <w:tc>
          <w:tcPr>
            <w:tcW w:w="709" w:type="dxa"/>
            <w:vAlign w:val="center"/>
          </w:tcPr>
          <w:p w14:paraId="277EC500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45584A65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4" w:type="dxa"/>
            <w:vAlign w:val="center"/>
          </w:tcPr>
          <w:p w14:paraId="672AE3C6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73711006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5380A200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08D3C287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3EDA776E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7A7" w:rsidRPr="003C0998" w14:paraId="7EFB73B5" w14:textId="77777777" w:rsidTr="00760A33">
        <w:trPr>
          <w:trHeight w:val="376"/>
        </w:trPr>
        <w:tc>
          <w:tcPr>
            <w:tcW w:w="675" w:type="dxa"/>
            <w:vAlign w:val="center"/>
          </w:tcPr>
          <w:p w14:paraId="3B721E8B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01" w:type="dxa"/>
            <w:vAlign w:val="center"/>
          </w:tcPr>
          <w:p w14:paraId="240A868D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Tuńczyk w sosie własnym</w:t>
            </w:r>
          </w:p>
        </w:tc>
        <w:tc>
          <w:tcPr>
            <w:tcW w:w="709" w:type="dxa"/>
            <w:vAlign w:val="center"/>
          </w:tcPr>
          <w:p w14:paraId="42D890B6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szt.</w:t>
            </w:r>
          </w:p>
        </w:tc>
        <w:tc>
          <w:tcPr>
            <w:tcW w:w="709" w:type="dxa"/>
            <w:vAlign w:val="center"/>
          </w:tcPr>
          <w:p w14:paraId="09346685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14" w:type="dxa"/>
            <w:vAlign w:val="center"/>
          </w:tcPr>
          <w:p w14:paraId="3A4DABF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50CB3703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1F0A59D7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6B25483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050989D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7A7" w:rsidRPr="003C0998" w14:paraId="30A062A2" w14:textId="77777777" w:rsidTr="00760A33">
        <w:trPr>
          <w:trHeight w:val="376"/>
        </w:trPr>
        <w:tc>
          <w:tcPr>
            <w:tcW w:w="675" w:type="dxa"/>
            <w:vAlign w:val="center"/>
          </w:tcPr>
          <w:p w14:paraId="0F92DB32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01" w:type="dxa"/>
            <w:vAlign w:val="center"/>
          </w:tcPr>
          <w:p w14:paraId="0FEFCB22" w14:textId="77777777" w:rsidR="00D907A7" w:rsidRDefault="00D907A7" w:rsidP="00760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Łosoś świeży</w:t>
            </w:r>
          </w:p>
        </w:tc>
        <w:tc>
          <w:tcPr>
            <w:tcW w:w="709" w:type="dxa"/>
            <w:vAlign w:val="center"/>
          </w:tcPr>
          <w:p w14:paraId="7D509324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709" w:type="dxa"/>
            <w:vAlign w:val="center"/>
          </w:tcPr>
          <w:p w14:paraId="1729CA56" w14:textId="77777777" w:rsidR="00D907A7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14" w:type="dxa"/>
            <w:vAlign w:val="center"/>
          </w:tcPr>
          <w:p w14:paraId="3943FB44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000B381F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vAlign w:val="center"/>
          </w:tcPr>
          <w:p w14:paraId="4974BDA0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1E9B7E17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8" w:type="dxa"/>
            <w:vAlign w:val="center"/>
          </w:tcPr>
          <w:p w14:paraId="4E410D19" w14:textId="77777777" w:rsidR="00D907A7" w:rsidRPr="003C0998" w:rsidRDefault="00D907A7" w:rsidP="00760A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3F49F92" w14:textId="77777777" w:rsidR="00D907A7" w:rsidRDefault="00D907A7" w:rsidP="00D907A7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9A58CA" w14:textId="77777777" w:rsidR="00D907A7" w:rsidRDefault="00D907A7" w:rsidP="00D907A7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4D126C" w14:textId="77777777" w:rsidR="00D907A7" w:rsidRPr="003C0998" w:rsidRDefault="00D907A7" w:rsidP="00D907A7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Przystępując do udziału w postępowaniu oświadczam/y, że:</w:t>
      </w:r>
    </w:p>
    <w:p w14:paraId="6DC8BFA7" w14:textId="77777777" w:rsidR="00D907A7" w:rsidRDefault="00D907A7" w:rsidP="00D907A7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496D64C6" w14:textId="77777777" w:rsidR="00D907A7" w:rsidRDefault="00D907A7" w:rsidP="00D907A7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04BFEA8E" w14:textId="77777777" w:rsidR="00D907A7" w:rsidRPr="00741570" w:rsidRDefault="00D907A7" w:rsidP="00D907A7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Znajduję się w sytuacji finansowej zapewniającej wykonanie zadania.</w:t>
      </w:r>
    </w:p>
    <w:p w14:paraId="51960F45" w14:textId="77777777" w:rsidR="00D907A7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D4A110" w14:textId="77777777" w:rsidR="00D907A7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3391DD" w14:textId="77777777" w:rsidR="00D907A7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6FCE30" w14:textId="77777777" w:rsidR="00D907A7" w:rsidRDefault="00D907A7" w:rsidP="00D907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0945C781" w14:textId="77777777" w:rsidR="00D907A7" w:rsidRPr="00741570" w:rsidRDefault="00D907A7" w:rsidP="00D907A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41570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55035EF4" w14:textId="77777777" w:rsidR="00D907A7" w:rsidRPr="00D96D9D" w:rsidRDefault="00D907A7" w:rsidP="00D907A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4C5B1804" w14:textId="77777777" w:rsidR="009D67C6" w:rsidRDefault="009D67C6"/>
    <w:sectPr w:rsidR="009D67C6" w:rsidSect="00D907A7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7D5E8E3A" w14:textId="77777777" w:rsidR="00D907A7" w:rsidRDefault="00D907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83543D" w14:textId="77777777" w:rsidR="00D907A7" w:rsidRDefault="00D907A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041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A7"/>
    <w:rsid w:val="00430381"/>
    <w:rsid w:val="006A3F24"/>
    <w:rsid w:val="009D67C6"/>
    <w:rsid w:val="00CF37F5"/>
    <w:rsid w:val="00D907A7"/>
    <w:rsid w:val="00DA1C43"/>
    <w:rsid w:val="00DE03D5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4B68F"/>
  <w15:chartTrackingRefBased/>
  <w15:docId w15:val="{E5C58A32-E944-47A5-8006-6B3E95C21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07A7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07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07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07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07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07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07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07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07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07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D907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07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07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07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07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07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07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07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07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07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07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07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07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07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07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07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07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07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07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07A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907A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907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7A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2026-07-21T19:59:00Z</dcterms:created>
  <dcterms:modified xsi:type="dcterms:W3CDTF">2026-07-21T20:00:00Z</dcterms:modified>
</cp:coreProperties>
</file>