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5426" w14:textId="41523037" w:rsidR="00BB5923" w:rsidRDefault="00442D6B" w:rsidP="11C1029F">
      <w:pPr>
        <w:jc w:val="right"/>
      </w:pPr>
      <w:bookmarkStart w:id="0" w:name="_GoBack"/>
      <w:bookmarkEnd w:id="0"/>
      <w:r>
        <w:rPr>
          <w:sz w:val="28"/>
          <w:szCs w:val="28"/>
        </w:rPr>
        <w:t>Załącznik nr 1</w:t>
      </w:r>
    </w:p>
    <w:p w14:paraId="2C1770FC" w14:textId="0D36064E" w:rsidR="11C1029F" w:rsidRDefault="11C1029F" w:rsidP="11C1029F">
      <w:pPr>
        <w:jc w:val="center"/>
        <w:rPr>
          <w:sz w:val="28"/>
          <w:szCs w:val="28"/>
        </w:rPr>
      </w:pPr>
    </w:p>
    <w:p w14:paraId="05668058" w14:textId="417F693A" w:rsidR="5A9EC6E6" w:rsidRDefault="5A9EC6E6" w:rsidP="11C1029F">
      <w:pPr>
        <w:jc w:val="center"/>
        <w:rPr>
          <w:sz w:val="28"/>
          <w:szCs w:val="28"/>
        </w:rPr>
      </w:pPr>
      <w:r w:rsidRPr="26E64154">
        <w:rPr>
          <w:sz w:val="28"/>
          <w:szCs w:val="28"/>
        </w:rPr>
        <w:t>Formularz ofertowy</w:t>
      </w:r>
      <w:r w:rsidR="19FB78BF" w:rsidRPr="26E64154">
        <w:rPr>
          <w:sz w:val="28"/>
          <w:szCs w:val="28"/>
        </w:rPr>
        <w:t xml:space="preserve"> wraz ze </w:t>
      </w:r>
      <w:r w:rsidR="00CE3FCC">
        <w:rPr>
          <w:sz w:val="28"/>
          <w:szCs w:val="28"/>
        </w:rPr>
        <w:t xml:space="preserve">specyfikacją </w:t>
      </w:r>
    </w:p>
    <w:p w14:paraId="19D9DF0C" w14:textId="180D4C89" w:rsidR="5A9EC6E6" w:rsidRPr="00CE3FCC" w:rsidRDefault="5A9EC6E6" w:rsidP="11C1029F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CE3FCC">
        <w:rPr>
          <w:b/>
          <w:sz w:val="24"/>
          <w:szCs w:val="24"/>
        </w:rPr>
        <w:t xml:space="preserve">na </w:t>
      </w:r>
      <w:r w:rsidR="00442D6B" w:rsidRPr="00CE3FCC">
        <w:rPr>
          <w:b/>
          <w:sz w:val="24"/>
          <w:szCs w:val="24"/>
        </w:rPr>
        <w:t xml:space="preserve">realizację zakupu sprzętu kuchennego </w:t>
      </w:r>
    </w:p>
    <w:p w14:paraId="3395DFE8" w14:textId="364A33C8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A97625" w14:textId="69793876" w:rsidR="6C51D097" w:rsidRDefault="6C51D097" w:rsidP="11C1029F">
      <w:pPr>
        <w:pStyle w:val="Akapitzlist"/>
        <w:numPr>
          <w:ilvl w:val="0"/>
          <w:numId w:val="1"/>
        </w:numPr>
        <w:ind w:left="0" w:firstLine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Dane dotyczące oferenta:</w:t>
      </w:r>
    </w:p>
    <w:p w14:paraId="401246AC" w14:textId="13A7DDC6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Nazwa: …..................................................................................................................................</w:t>
      </w:r>
    </w:p>
    <w:p w14:paraId="01B77C3B" w14:textId="3917F423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Siedziba: …...............................................................................................................................</w:t>
      </w:r>
    </w:p>
    <w:p w14:paraId="7D71EA3C" w14:textId="57805194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Nr telefonu/faksu: …................................................................................................................</w:t>
      </w:r>
    </w:p>
    <w:p w14:paraId="6BA3E900" w14:textId="5343D382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Nr NIP: …...................................................................................................................................</w:t>
      </w:r>
    </w:p>
    <w:p w14:paraId="63F05D9D" w14:textId="4E7E1D79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Nr REGON: ….............................................................................................................................</w:t>
      </w:r>
    </w:p>
    <w:p w14:paraId="66C9770F" w14:textId="4D86E237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www: ….....................................................................................................................................</w:t>
      </w:r>
    </w:p>
    <w:p w14:paraId="674223C8" w14:textId="43C7E212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email: ….....................................................................................................................................</w:t>
      </w:r>
    </w:p>
    <w:p w14:paraId="3F6E0C04" w14:textId="26C5919E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58E6AAB" w14:textId="00EE81A3" w:rsidR="6C51D097" w:rsidRDefault="6C51D097" w:rsidP="11C1029F">
      <w:pPr>
        <w:pStyle w:val="Akapitzlist"/>
        <w:numPr>
          <w:ilvl w:val="0"/>
          <w:numId w:val="1"/>
        </w:numPr>
        <w:ind w:left="0" w:firstLine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Dane dotyczące Zamawiającego:</w:t>
      </w:r>
    </w:p>
    <w:p w14:paraId="0D12211E" w14:textId="0E08BB8B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Gmina Miasta Toruń</w:t>
      </w:r>
    </w:p>
    <w:p w14:paraId="07CB542A" w14:textId="19561BFE" w:rsidR="6C51D097" w:rsidRDefault="6C51D097" w:rsidP="11C1029F">
      <w:pPr>
        <w:rPr>
          <w:rFonts w:ascii="Calibri" w:eastAsia="Calibri" w:hAnsi="Calibri" w:cs="Calibri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ul. Wały gen. Sikorskiego 8 </w:t>
      </w:r>
    </w:p>
    <w:p w14:paraId="0D7F9ABF" w14:textId="4B197910" w:rsidR="6C51D097" w:rsidRDefault="6C51D097" w:rsidP="11C1029F">
      <w:pPr>
        <w:rPr>
          <w:rFonts w:ascii="Calibri" w:eastAsia="Calibri" w:hAnsi="Calibri" w:cs="Calibri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87-100 Toruń, </w:t>
      </w:r>
    </w:p>
    <w:p w14:paraId="24D5FBAB" w14:textId="419795AA" w:rsidR="6C51D097" w:rsidRDefault="6C51D097" w:rsidP="11C1029F">
      <w:pPr>
        <w:rPr>
          <w:rFonts w:ascii="Calibri" w:eastAsia="Calibri" w:hAnsi="Calibri" w:cs="Calibri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NIP: 879-000-10-14</w:t>
      </w:r>
    </w:p>
    <w:p w14:paraId="6969B44A" w14:textId="78BB000A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0E6D14F" w14:textId="4A9DDAE4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Odbiorca:</w:t>
      </w:r>
    </w:p>
    <w:p w14:paraId="64D98714" w14:textId="61630E50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Szkoła Podstawowa nr 18 im. Arkadego Fiedlera w Toruniu</w:t>
      </w:r>
    </w:p>
    <w:p w14:paraId="2B218938" w14:textId="22DD4FB7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87-100 Toruń</w:t>
      </w:r>
    </w:p>
    <w:p w14:paraId="6E874A17" w14:textId="62CAE143" w:rsidR="6C51D097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ul. Wyszyńskiego 1/5</w:t>
      </w:r>
    </w:p>
    <w:p w14:paraId="30B0336F" w14:textId="1EBC7001" w:rsidR="6C51D097" w:rsidRDefault="6C51D097" w:rsidP="11C1029F">
      <w:pPr>
        <w:rPr>
          <w:rFonts w:ascii="Calibri" w:eastAsia="Calibri" w:hAnsi="Calibri" w:cs="Calibri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tel. 56 6486445</w:t>
      </w:r>
    </w:p>
    <w:p w14:paraId="68062C4F" w14:textId="10D84865" w:rsidR="6C51D097" w:rsidRPr="00C61465" w:rsidRDefault="6C51D097" w:rsidP="11C1029F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C61465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email: </w:t>
      </w:r>
      <w:hyperlink r:id="rId5" w:history="1">
        <w:r w:rsidR="00C61465" w:rsidRPr="001C5C03">
          <w:rPr>
            <w:rStyle w:val="Hipercze"/>
            <w:rFonts w:ascii="Calibri" w:eastAsia="Calibri" w:hAnsi="Calibri" w:cs="Calibri"/>
            <w:sz w:val="24"/>
            <w:szCs w:val="24"/>
            <w:lang w:val="en-US"/>
          </w:rPr>
          <w:t>sekretariat@sp18.edu.torun.pl</w:t>
        </w:r>
      </w:hyperlink>
    </w:p>
    <w:p w14:paraId="3BDEA9D0" w14:textId="6DED37FE" w:rsidR="11C1029F" w:rsidRPr="00C61465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p w14:paraId="2716BBED" w14:textId="0DBAE709" w:rsidR="11C1029F" w:rsidRPr="00C61465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p w14:paraId="0C238CC3" w14:textId="7B739A4F" w:rsidR="11C1029F" w:rsidRPr="00C61465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p w14:paraId="659F732B" w14:textId="0F328071" w:rsidR="6C51D097" w:rsidRDefault="6C51D097" w:rsidP="11C1029F">
      <w:pPr>
        <w:pStyle w:val="Akapitzlist"/>
        <w:numPr>
          <w:ilvl w:val="0"/>
          <w:numId w:val="1"/>
        </w:numPr>
        <w:ind w:left="0" w:firstLine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Zobowiązania wykonawcy:</w:t>
      </w:r>
    </w:p>
    <w:p w14:paraId="7265BECD" w14:textId="42F76DBF" w:rsidR="6C51D097" w:rsidRPr="00A004C4" w:rsidRDefault="6C51D097" w:rsidP="11C1029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Zobowiązuje się dostarczyć przedmiot zamówienia na własny koszt, ryzyko i własnym transportem do Szkoły Podstawowej nr 18 im. Arkadego Fiedlera w Toruniu, zgodnie ze specy</w:t>
      </w:r>
      <w:r w:rsidRPr="00A004C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fikacją </w:t>
      </w:r>
      <w:r w:rsidR="7E773630" w:rsidRPr="00A004C4">
        <w:rPr>
          <w:rFonts w:ascii="Calibri" w:eastAsia="Calibri" w:hAnsi="Calibri" w:cs="Calibri"/>
          <w:color w:val="000000" w:themeColor="text1"/>
          <w:sz w:val="24"/>
          <w:szCs w:val="24"/>
        </w:rPr>
        <w:t>ofertową.</w:t>
      </w:r>
    </w:p>
    <w:p w14:paraId="5F097C96" w14:textId="2FF6AA31" w:rsidR="11C1029F" w:rsidRPr="00A004C4" w:rsidRDefault="11C1029F" w:rsidP="11C1029F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6"/>
        <w:gridCol w:w="2799"/>
        <w:gridCol w:w="915"/>
        <w:gridCol w:w="9"/>
        <w:gridCol w:w="1167"/>
        <w:gridCol w:w="1740"/>
        <w:gridCol w:w="1755"/>
      </w:tblGrid>
      <w:tr w:rsidR="11C1029F" w:rsidRPr="00A004C4" w14:paraId="2E7E9DB0" w14:textId="77777777" w:rsidTr="004168B2">
        <w:tc>
          <w:tcPr>
            <w:tcW w:w="630" w:type="dxa"/>
          </w:tcPr>
          <w:p w14:paraId="6D6278CD" w14:textId="606397FF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805" w:type="dxa"/>
            <w:gridSpan w:val="2"/>
          </w:tcPr>
          <w:p w14:paraId="284DBE26" w14:textId="3203833A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915" w:type="dxa"/>
          </w:tcPr>
          <w:p w14:paraId="1A0C81E6" w14:textId="1A6DCCD5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1176" w:type="dxa"/>
            <w:gridSpan w:val="2"/>
          </w:tcPr>
          <w:p w14:paraId="0471CFEB" w14:textId="2A40F870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Cena netto za szt.</w:t>
            </w:r>
          </w:p>
        </w:tc>
        <w:tc>
          <w:tcPr>
            <w:tcW w:w="1740" w:type="dxa"/>
          </w:tcPr>
          <w:p w14:paraId="663C51F0" w14:textId="231A6FAB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Wartość netto</w:t>
            </w:r>
          </w:p>
        </w:tc>
        <w:tc>
          <w:tcPr>
            <w:tcW w:w="1755" w:type="dxa"/>
          </w:tcPr>
          <w:p w14:paraId="2D2C229F" w14:textId="4C88DC65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Wartość brutto</w:t>
            </w:r>
          </w:p>
        </w:tc>
      </w:tr>
      <w:tr w:rsidR="11C1029F" w14:paraId="727D4AAF" w14:textId="77777777" w:rsidTr="00A004C4">
        <w:trPr>
          <w:trHeight w:val="726"/>
        </w:trPr>
        <w:tc>
          <w:tcPr>
            <w:tcW w:w="630" w:type="dxa"/>
          </w:tcPr>
          <w:p w14:paraId="0C5C548F" w14:textId="35E6C6BF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</w:p>
        </w:tc>
        <w:tc>
          <w:tcPr>
            <w:tcW w:w="2805" w:type="dxa"/>
            <w:gridSpan w:val="2"/>
          </w:tcPr>
          <w:p w14:paraId="1BAF7BBF" w14:textId="77777777" w:rsidR="11C1029F" w:rsidRPr="00A004C4" w:rsidRDefault="00442D6B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Mieszarka do mięsa</w:t>
            </w:r>
          </w:p>
          <w:p w14:paraId="1555A51F" w14:textId="77777777" w:rsidR="006A068D" w:rsidRDefault="006A068D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(V 50 l)</w:t>
            </w:r>
          </w:p>
          <w:p w14:paraId="3FAA693E" w14:textId="362B127F" w:rsidR="00A004C4" w:rsidRPr="00A004C4" w:rsidRDefault="00A004C4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</w:tcPr>
          <w:p w14:paraId="03EA7561" w14:textId="3B858611" w:rsidR="11C1029F" w:rsidRPr="00A004C4" w:rsidRDefault="00442D6B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gridSpan w:val="2"/>
          </w:tcPr>
          <w:p w14:paraId="22886D3E" w14:textId="024DC61A" w:rsidR="11C1029F" w:rsidRPr="00A004C4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32FB4227" w14:textId="024DC61A" w:rsidR="11C1029F" w:rsidRPr="00A004C4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55" w:type="dxa"/>
          </w:tcPr>
          <w:p w14:paraId="15CBA10C" w14:textId="024DC61A" w:rsidR="11C1029F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11C1029F" w14:paraId="0939F1AB" w14:textId="77777777" w:rsidTr="00A004C4">
        <w:trPr>
          <w:trHeight w:val="753"/>
        </w:trPr>
        <w:tc>
          <w:tcPr>
            <w:tcW w:w="630" w:type="dxa"/>
          </w:tcPr>
          <w:p w14:paraId="35E70426" w14:textId="642A1CC4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2.</w:t>
            </w:r>
          </w:p>
        </w:tc>
        <w:tc>
          <w:tcPr>
            <w:tcW w:w="2805" w:type="dxa"/>
            <w:gridSpan w:val="2"/>
          </w:tcPr>
          <w:p w14:paraId="501785DF" w14:textId="77777777" w:rsidR="11C1029F" w:rsidRPr="00A004C4" w:rsidRDefault="006A068D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Tarcza wiórki</w:t>
            </w:r>
          </w:p>
          <w:p w14:paraId="1F332A7F" w14:textId="03224E50" w:rsidR="006A068D" w:rsidRPr="00A004C4" w:rsidRDefault="006A068D" w:rsidP="006A068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(4 mm,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Calibri"/>
                  <w:color w:val="000000" w:themeColor="text1"/>
                </w:rPr>
                <m:t>∅</m:t>
              </m:r>
            </m:oMath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190mm)</w:t>
            </w:r>
          </w:p>
        </w:tc>
        <w:tc>
          <w:tcPr>
            <w:tcW w:w="915" w:type="dxa"/>
          </w:tcPr>
          <w:p w14:paraId="31B5F837" w14:textId="560020D1" w:rsidR="11C1029F" w:rsidRPr="00A004C4" w:rsidRDefault="00442D6B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gridSpan w:val="2"/>
          </w:tcPr>
          <w:p w14:paraId="75DBA7B6" w14:textId="024DC61A" w:rsidR="11C1029F" w:rsidRPr="00A004C4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74D74261" w14:textId="024DC61A" w:rsidR="11C1029F" w:rsidRPr="00A004C4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55" w:type="dxa"/>
          </w:tcPr>
          <w:p w14:paraId="2DA0E359" w14:textId="024DC61A" w:rsidR="11C1029F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11C1029F" w14:paraId="60015B36" w14:textId="77777777" w:rsidTr="00A004C4">
        <w:trPr>
          <w:trHeight w:val="564"/>
        </w:trPr>
        <w:tc>
          <w:tcPr>
            <w:tcW w:w="630" w:type="dxa"/>
          </w:tcPr>
          <w:p w14:paraId="577BCA1C" w14:textId="48EC747B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</w:t>
            </w:r>
          </w:p>
        </w:tc>
        <w:tc>
          <w:tcPr>
            <w:tcW w:w="2805" w:type="dxa"/>
            <w:gridSpan w:val="2"/>
          </w:tcPr>
          <w:p w14:paraId="562305CA" w14:textId="77777777" w:rsidR="11C1029F" w:rsidRPr="00A004C4" w:rsidRDefault="00442D6B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Tarcza do ziemniaków</w:t>
            </w:r>
          </w:p>
          <w:p w14:paraId="27B8A3BB" w14:textId="756DEA80" w:rsidR="006A068D" w:rsidRPr="00A004C4" w:rsidRDefault="006A068D" w:rsidP="006A068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(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Calibri"/>
                  <w:color w:val="000000" w:themeColor="text1"/>
                </w:rPr>
                <m:t>∅</m:t>
              </m:r>
            </m:oMath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190 mm)</w:t>
            </w:r>
          </w:p>
        </w:tc>
        <w:tc>
          <w:tcPr>
            <w:tcW w:w="915" w:type="dxa"/>
          </w:tcPr>
          <w:p w14:paraId="76A1C60C" w14:textId="04FDBF24" w:rsidR="11C1029F" w:rsidRPr="00A004C4" w:rsidRDefault="00442D6B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gridSpan w:val="2"/>
          </w:tcPr>
          <w:p w14:paraId="61009C60" w14:textId="024DC61A" w:rsidR="11C1029F" w:rsidRPr="00A004C4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42D3CDAB" w14:textId="024DC61A" w:rsidR="11C1029F" w:rsidRPr="00A004C4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55" w:type="dxa"/>
          </w:tcPr>
          <w:p w14:paraId="3C301840" w14:textId="024DC61A" w:rsidR="11C1029F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11C1029F" w14:paraId="5DEBC669" w14:textId="77777777" w:rsidTr="00A004C4">
        <w:trPr>
          <w:trHeight w:val="546"/>
        </w:trPr>
        <w:tc>
          <w:tcPr>
            <w:tcW w:w="630" w:type="dxa"/>
          </w:tcPr>
          <w:p w14:paraId="72D25718" w14:textId="72FA79DD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4.</w:t>
            </w:r>
          </w:p>
        </w:tc>
        <w:tc>
          <w:tcPr>
            <w:tcW w:w="2805" w:type="dxa"/>
            <w:gridSpan w:val="2"/>
          </w:tcPr>
          <w:p w14:paraId="210735E0" w14:textId="159A6EAB" w:rsidR="11C1029F" w:rsidRPr="00A004C4" w:rsidRDefault="00442D6B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Napełniacz z wylewką</w:t>
            </w:r>
          </w:p>
        </w:tc>
        <w:tc>
          <w:tcPr>
            <w:tcW w:w="915" w:type="dxa"/>
          </w:tcPr>
          <w:p w14:paraId="0617E4AC" w14:textId="60945E80" w:rsidR="11C1029F" w:rsidRPr="00A004C4" w:rsidRDefault="00442D6B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176" w:type="dxa"/>
            <w:gridSpan w:val="2"/>
          </w:tcPr>
          <w:p w14:paraId="2B82D319" w14:textId="024DC61A" w:rsidR="11C1029F" w:rsidRPr="00A004C4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4A6239D0" w14:textId="024DC61A" w:rsidR="11C1029F" w:rsidRPr="00A004C4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55" w:type="dxa"/>
          </w:tcPr>
          <w:p w14:paraId="4C29395B" w14:textId="024DC61A" w:rsidR="11C1029F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11C1029F" w14:paraId="5609B1D8" w14:textId="77777777" w:rsidTr="00C61465">
        <w:trPr>
          <w:trHeight w:val="425"/>
        </w:trPr>
        <w:tc>
          <w:tcPr>
            <w:tcW w:w="630" w:type="dxa"/>
          </w:tcPr>
          <w:p w14:paraId="750D97E6" w14:textId="45DA1490" w:rsidR="3AB185D8" w:rsidRPr="00A004C4" w:rsidRDefault="3AB185D8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5.</w:t>
            </w:r>
          </w:p>
        </w:tc>
        <w:tc>
          <w:tcPr>
            <w:tcW w:w="2805" w:type="dxa"/>
            <w:gridSpan w:val="2"/>
          </w:tcPr>
          <w:p w14:paraId="4F958BBF" w14:textId="6178F202" w:rsidR="11C1029F" w:rsidRPr="00A004C4" w:rsidRDefault="00442D6B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Szafa chłodnicza</w:t>
            </w:r>
            <w:r w:rsidR="00C6146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(125l)</w:t>
            </w:r>
          </w:p>
          <w:p w14:paraId="383730FD" w14:textId="2079BE49" w:rsidR="006A068D" w:rsidRPr="00A004C4" w:rsidRDefault="006A068D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B37FB65" w14:textId="371EEB57" w:rsidR="006A068D" w:rsidRPr="00A004C4" w:rsidRDefault="006A068D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15" w:type="dxa"/>
          </w:tcPr>
          <w:p w14:paraId="260216B1" w14:textId="397CB280" w:rsidR="11C1029F" w:rsidRPr="00A004C4" w:rsidRDefault="00442D6B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176" w:type="dxa"/>
            <w:gridSpan w:val="2"/>
          </w:tcPr>
          <w:p w14:paraId="3D4E2421" w14:textId="024DC61A" w:rsidR="11C1029F" w:rsidRPr="00A004C4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1FAEFD11" w14:textId="024DC61A" w:rsidR="11C1029F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1904881F" w14:textId="024DC61A" w:rsidR="11C1029F" w:rsidRDefault="11C1029F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206BE2A6" w14:textId="77777777" w:rsidTr="004168B2">
        <w:trPr>
          <w:trHeight w:val="615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53B41C7B" w14:textId="51AE7004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385F1F38" w14:textId="77777777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Szafki wiszące</w:t>
            </w:r>
          </w:p>
          <w:p w14:paraId="343D81DC" w14:textId="77777777" w:rsidR="006A068D" w:rsidRPr="00A004C4" w:rsidRDefault="006A068D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(1000x300x600 mm)</w:t>
            </w:r>
          </w:p>
          <w:p w14:paraId="4A55275E" w14:textId="700966CA" w:rsidR="006A068D" w:rsidRPr="00A004C4" w:rsidRDefault="006A068D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(1200x300x600mm)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0A230" w14:textId="688D6799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7763C819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1971BFFB" w14:textId="248AAEE2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43C8EB98" w14:textId="321F9E7B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065F79C8" w14:textId="77777777" w:rsidTr="004168B2">
        <w:trPr>
          <w:trHeight w:val="615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2699B6BF" w14:textId="36AB9895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7.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0D96EC33" w14:textId="668C4176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Garnek</w:t>
            </w:r>
            <w:r w:rsidR="006A068D"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stalowy</w:t>
            </w: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(50l) z kranikiem</w:t>
            </w:r>
            <w:r w:rsidR="006A068D"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z pokrywką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F2308C" w14:textId="694C4FA7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6ACFDE4C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72048C0F" w14:textId="63FC8D91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337E1103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769B72A2" w14:textId="77777777" w:rsidTr="004168B2">
        <w:trPr>
          <w:trHeight w:val="615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53728571" w14:textId="0E876F90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8.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3CE2DE28" w14:textId="2DB84B8C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Garnek</w:t>
            </w:r>
            <w:r w:rsidR="006A068D"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stalowy z pokrywką</w:t>
            </w: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(20l)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36DCFE" w14:textId="424FB61E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26172B79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6B761A1D" w14:textId="6E7553A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2CD4B11D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3D7675A6" w14:textId="77777777" w:rsidTr="00C61465">
        <w:trPr>
          <w:trHeight w:val="381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3AB7E77E" w14:textId="070A7099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9.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028D94C8" w14:textId="368E4CF0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Waga platformowa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B53F06" w14:textId="0C2A653D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2804F0FD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3C38B29A" w14:textId="6CEBAAD0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6289203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3593B367" w14:textId="77777777" w:rsidTr="004168B2">
        <w:trPr>
          <w:trHeight w:val="615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2D43F64B" w14:textId="517A84AA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24D98329" w14:textId="77777777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Waga pomocnicza</w:t>
            </w:r>
          </w:p>
          <w:p w14:paraId="364AC508" w14:textId="47899223" w:rsidR="00695719" w:rsidRPr="00A004C4" w:rsidRDefault="00695719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(zakres 15 kg)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923C5" w14:textId="11F33FA7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099A4CD8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234C5EFC" w14:textId="1E2EEF2D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43E4A4D1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18AEC3F5" w14:textId="77777777" w:rsidTr="004168B2">
        <w:trPr>
          <w:trHeight w:val="615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44F0E9D4" w14:textId="3BDDA40A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11.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10981235" w14:textId="40EADA37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Pojemniki transportowe z pokrywą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11F692" w14:textId="0CC24DDE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4B1A8161" w14:textId="77777777" w:rsidR="004168B2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0" w:type="dxa"/>
          </w:tcPr>
          <w:p w14:paraId="69474E0B" w14:textId="28E09756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F89E8A4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7FB6DF6B" w14:textId="77777777" w:rsidTr="004168B2">
        <w:trPr>
          <w:trHeight w:val="615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0603FDD8" w14:textId="153207FB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03B8252E" w14:textId="547CFE8A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Warnik dwuściankowy</w:t>
            </w:r>
            <w:r w:rsidR="00695719"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z </w:t>
            </w:r>
            <w:proofErr w:type="spellStart"/>
            <w:r w:rsidR="00695719"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ociekaczem</w:t>
            </w:r>
            <w:proofErr w:type="spellEnd"/>
            <w:r w:rsidR="00695719"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(9l, 18l)</w:t>
            </w:r>
          </w:p>
          <w:p w14:paraId="385EA325" w14:textId="32B97871" w:rsidR="00695719" w:rsidRPr="00A004C4" w:rsidRDefault="00695719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401857" w14:textId="41D3A7A7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2E569A80" w14:textId="77777777" w:rsidR="004168B2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0" w:type="dxa"/>
          </w:tcPr>
          <w:p w14:paraId="622E0848" w14:textId="6EE6FBCB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1B009092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51B0DFAE" w14:textId="77777777" w:rsidTr="00C61465">
        <w:trPr>
          <w:trHeight w:val="331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46E9994E" w14:textId="6FD37F11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13.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790543D5" w14:textId="1FBEA15E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Lampa owadobójcza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6D068" w14:textId="6F416617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089CC5DA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0AAB0DB8" w14:textId="35BC01C5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F3A1127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18D12AE2" w14:textId="77777777" w:rsidTr="00C61465">
        <w:trPr>
          <w:trHeight w:val="337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485BBFA7" w14:textId="752D190D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14.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7BC166EF" w14:textId="5E26ECCD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Listwa magnetyczna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3347C2" w14:textId="16574FAA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173BBE86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02D43C05" w14:textId="3C36A3EE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230F30D5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29F7EAE7" w14:textId="77777777" w:rsidTr="00C61465">
        <w:trPr>
          <w:trHeight w:val="371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745A5EBE" w14:textId="2E97E268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19F1DAFA" w14:textId="13D58BB9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Zestaw noży kuchennych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359127" w14:textId="025DE6D1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3E9D732B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49F18F0A" w14:textId="41BB0436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30961C0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4389E31B" w14:textId="77777777" w:rsidTr="00C61465">
        <w:trPr>
          <w:trHeight w:val="404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15D0D675" w14:textId="676C92A6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16.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71AFB8B2" w14:textId="4B42E963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Zestaw desek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043A37" w14:textId="610047D7" w:rsidR="004168B2" w:rsidRPr="00A004C4" w:rsidRDefault="004168B2" w:rsidP="004168B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1CB4B51B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07BFFBEE" w14:textId="5734B94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B30A07E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2FB8F0C0" w14:textId="77777777" w:rsidTr="00C61465">
        <w:trPr>
          <w:trHeight w:val="411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4F7D35FA" w14:textId="6DDA88E6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17.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1401750B" w14:textId="73C2D5A4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Stojak do desek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34D8A3" w14:textId="148AD89C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7CB9490D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118C8B5E" w14:textId="0521CCC5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7CB5CEE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02681E28" w14:textId="77777777" w:rsidTr="004168B2">
        <w:trPr>
          <w:trHeight w:val="615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0EE484C7" w14:textId="2DA49F08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18.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4F0EFB13" w14:textId="2DC1AA95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Drobny sprzęt kuchenny</w:t>
            </w:r>
            <w:r w:rsidR="00695719"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 termometry, cedzaki, pojemniki na sztućce, </w:t>
            </w:r>
            <w:r w:rsidR="00695719"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czajniki elektryczne, patelnie, wiadra stalowe, mieszadła, ubijaki)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2CC382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05522CA0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6FC689CD" w14:textId="3CD2FD74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2EA17090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732DD5C1" w14:textId="77777777" w:rsidTr="00C61465">
        <w:trPr>
          <w:trHeight w:val="313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7F4915D5" w14:textId="52529B70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19.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507E5F69" w14:textId="13F2847C" w:rsidR="004168B2" w:rsidRPr="00A004C4" w:rsidRDefault="00A004C4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Talerz płytki </w:t>
            </w:r>
            <w:r w:rsidR="00C614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(250 mm)</w:t>
            </w:r>
          </w:p>
          <w:p w14:paraId="38C8A8E0" w14:textId="2AB0057F" w:rsidR="00A004C4" w:rsidRPr="00A004C4" w:rsidRDefault="00A004C4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76F2F6" w14:textId="2A8E9B95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33902483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31D77F8B" w14:textId="53E92DD5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3344D861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2A14C6B7" w14:textId="77777777" w:rsidTr="00C61465">
        <w:trPr>
          <w:trHeight w:val="321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0013E4B9" w14:textId="221B8F9D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20.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161F09EA" w14:textId="3DCF954E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Talerz głęboki</w:t>
            </w:r>
            <w:r w:rsidR="00C6146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(240 mm)</w:t>
            </w:r>
          </w:p>
          <w:p w14:paraId="2E3244F1" w14:textId="6525C25B" w:rsidR="00A004C4" w:rsidRPr="00A004C4" w:rsidRDefault="00A004C4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590861" w14:textId="3BF35BA0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035A88B1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163A385F" w14:textId="739702FD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291451A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5B940F6D" w14:textId="77777777" w:rsidTr="00C61465">
        <w:trPr>
          <w:trHeight w:val="357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31292BDB" w14:textId="020EE152" w:rsidR="004168B2" w:rsidRPr="00A004C4" w:rsidRDefault="00A649C6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21.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52C0135F" w14:textId="749E1098" w:rsidR="004168B2" w:rsidRPr="00A004C4" w:rsidRDefault="00A004C4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Talerz płytki</w:t>
            </w:r>
            <w:r w:rsidR="00C6146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(200 mm)</w:t>
            </w:r>
          </w:p>
          <w:p w14:paraId="2D05757F" w14:textId="351AD562" w:rsidR="00A004C4" w:rsidRPr="00A004C4" w:rsidRDefault="00A004C4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BA47FD8" w14:textId="345AB42A" w:rsidR="00A004C4" w:rsidRPr="00A004C4" w:rsidRDefault="00A004C4" w:rsidP="00A649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0D6CF" w14:textId="16BE8D39" w:rsidR="004168B2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54D12974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13844B73" w14:textId="75EE5F76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54F3AEA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703CDF6E" w14:textId="77777777" w:rsidTr="00C61465">
        <w:trPr>
          <w:trHeight w:val="371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6C220BE2" w14:textId="457960E1" w:rsidR="004168B2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22.</w:t>
            </w:r>
          </w:p>
          <w:p w14:paraId="3A51AE5F" w14:textId="77777777" w:rsidR="004168B2" w:rsidRPr="00A004C4" w:rsidRDefault="004168B2" w:rsidP="004168B2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09E45050" w14:textId="2B08403A" w:rsidR="004168B2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Waza</w:t>
            </w:r>
            <w:r w:rsidR="00A004C4"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(3l)</w:t>
            </w:r>
          </w:p>
          <w:p w14:paraId="25858125" w14:textId="77777777" w:rsidR="004168B2" w:rsidRPr="00A004C4" w:rsidRDefault="004168B2" w:rsidP="004168B2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2DBCCE" w14:textId="0401AC3F" w:rsidR="004168B2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  <w:p w14:paraId="0B29FA40" w14:textId="77777777" w:rsidR="004168B2" w:rsidRPr="00A004C4" w:rsidRDefault="004168B2" w:rsidP="004168B2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4BB6486F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48FDAA6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6A9B36B2" w14:textId="74A54D35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F8E46BE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610752E4" w14:textId="77777777" w:rsidTr="00C61465">
        <w:trPr>
          <w:trHeight w:val="379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00060FD7" w14:textId="4F399067" w:rsidR="004168B2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23.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5EF0C98D" w14:textId="6E659D00" w:rsidR="004168B2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Chochelka do wazy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3EAB0A" w14:textId="4B45042F" w:rsidR="004168B2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5B71E7AF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039A5B97" w14:textId="0D9D026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3B850F9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68B2" w14:paraId="5C9C937B" w14:textId="77777777" w:rsidTr="00C61465">
        <w:trPr>
          <w:trHeight w:val="413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6E188D90" w14:textId="6C327406" w:rsidR="004168B2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24.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66067AE2" w14:textId="669A0C07" w:rsidR="004168B2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Łyżka stołowa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C9026B" w14:textId="3ECC6081" w:rsidR="004168B2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1B833926" w14:textId="77777777" w:rsidR="004168B2" w:rsidRPr="00A004C4" w:rsidRDefault="004168B2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3EFBD190" w14:textId="26295A8A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DA34BB7" w14:textId="77777777" w:rsidR="004168B2" w:rsidRDefault="004168B2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E3FCC" w14:paraId="4E5579FF" w14:textId="77777777" w:rsidTr="00C61465">
        <w:trPr>
          <w:trHeight w:val="418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4ACB6888" w14:textId="4036010E" w:rsidR="00CE3FCC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25.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78760EC8" w14:textId="72D3529F" w:rsidR="00CE3FCC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Widelec stołowy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2205A4" w14:textId="3015841D" w:rsidR="00CE3FCC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083F4F81" w14:textId="77777777" w:rsidR="00CE3FCC" w:rsidRPr="00A004C4" w:rsidRDefault="00CE3FCC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7FD9C30E" w14:textId="77777777" w:rsidR="00CE3FCC" w:rsidRDefault="00CE3FCC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01CDCF5" w14:textId="77777777" w:rsidR="00CE3FCC" w:rsidRDefault="00CE3FCC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E3FCC" w14:paraId="6C412E8D" w14:textId="77777777" w:rsidTr="00C61465">
        <w:trPr>
          <w:trHeight w:val="411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4FFED181" w14:textId="1BA3BAA8" w:rsidR="00CE3FCC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26.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7DB82E5B" w14:textId="733C7401" w:rsidR="00CE3FCC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Nóż stołowy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759DD" w14:textId="713B344F" w:rsidR="00CE3FCC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699F300D" w14:textId="77777777" w:rsidR="00CE3FCC" w:rsidRPr="00A004C4" w:rsidRDefault="00CE3FCC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1B03487A" w14:textId="77777777" w:rsidR="00CE3FCC" w:rsidRDefault="00CE3FCC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8003D6B" w14:textId="77777777" w:rsidR="00CE3FCC" w:rsidRDefault="00CE3FCC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E3FCC" w14:paraId="2918FCD2" w14:textId="77777777" w:rsidTr="00C61465">
        <w:trPr>
          <w:trHeight w:val="417"/>
        </w:trPr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1AB02F5B" w14:textId="3EA7D79C" w:rsidR="00CE3FCC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27.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</w:tcPr>
          <w:p w14:paraId="741581CF" w14:textId="480754E9" w:rsidR="00CE3FCC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Łyżeczka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21D489" w14:textId="5C51554B" w:rsidR="00CE3FCC" w:rsidRPr="00A004C4" w:rsidRDefault="00CE3FCC" w:rsidP="00CE3FC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004C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192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14:paraId="44E3932A" w14:textId="77777777" w:rsidR="00CE3FCC" w:rsidRPr="00A004C4" w:rsidRDefault="00CE3FCC" w:rsidP="11C1029F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699194C9" w14:textId="77777777" w:rsidR="00CE3FCC" w:rsidRDefault="00CE3FCC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55" w:type="dxa"/>
          </w:tcPr>
          <w:p w14:paraId="1105DDC1" w14:textId="77777777" w:rsidR="00CE3FCC" w:rsidRDefault="00CE3FCC" w:rsidP="11C1029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5E182D1" w14:textId="7B4BF11E" w:rsidR="7F10D48B" w:rsidRPr="00A004C4" w:rsidRDefault="7F10D48B" w:rsidP="00A004C4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28047736" w14:textId="007C2542" w:rsidR="11C1029F" w:rsidRDefault="00A004C4" w:rsidP="11C1029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004C4">
        <w:rPr>
          <w:rFonts w:ascii="Calibri" w:eastAsia="Calibri" w:hAnsi="Calibri" w:cs="Calibri"/>
          <w:b/>
          <w:color w:val="000000" w:themeColor="text1"/>
          <w:sz w:val="24"/>
          <w:szCs w:val="24"/>
        </w:rPr>
        <w:t>4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441C5021" w:rsidRPr="11C102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Oświadczam, że jestem/nie jestem* czynnym podatnik</w:t>
      </w:r>
      <w:r w:rsidR="743F06D3"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iem podatku VAT</w:t>
      </w:r>
    </w:p>
    <w:p w14:paraId="6CD644A7" w14:textId="4BB2C5E0" w:rsidR="271A8FB6" w:rsidRDefault="00A004C4" w:rsidP="11C1029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004C4">
        <w:rPr>
          <w:rFonts w:ascii="Calibri" w:eastAsia="Calibri" w:hAnsi="Calibri" w:cs="Calibri"/>
          <w:b/>
          <w:color w:val="000000" w:themeColor="text1"/>
          <w:sz w:val="24"/>
          <w:szCs w:val="24"/>
        </w:rPr>
        <w:t>5.</w:t>
      </w:r>
      <w:r w:rsidR="271A8FB6" w:rsidRPr="11C102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Wypełniłem obowiązki informacyjne przewidziane w art. 13 lub art. 14 ogólnego rozporządzenia o ochronie danych “RODO” wobec osób fizycznych, od których dane osobowe bezpośrednio lub poś</w:t>
      </w:r>
      <w:r w:rsidR="63F509B8"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rednio pozyskałem w celu ubiegania się o udzielenie zamówienia publicznego w niniejszym postępowaniu. **</w:t>
      </w:r>
    </w:p>
    <w:p w14:paraId="20FB6332" w14:textId="405DD576" w:rsidR="11C1029F" w:rsidRDefault="11C1029F" w:rsidP="11C1029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8EFE96" w14:textId="1E4FA887" w:rsidR="63F509B8" w:rsidRDefault="63F509B8" w:rsidP="11C1029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</w:t>
      </w:r>
    </w:p>
    <w:p w14:paraId="0B81ED23" w14:textId="77777777" w:rsidR="00A004C4" w:rsidRDefault="00A004C4" w:rsidP="11C1029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609384" w14:textId="4C272F3D" w:rsidR="63F509B8" w:rsidRDefault="63F509B8" w:rsidP="11C1029F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102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(data, podpis i pieczęć oferenta)</w:t>
      </w:r>
    </w:p>
    <w:p w14:paraId="21298263" w14:textId="75B40680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136D0D" w14:textId="4161631F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BEB503" w14:textId="67DFD74D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88E224" w14:textId="0923E9AE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CC369A" w14:textId="32896906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57C4CE" w14:textId="125CCED7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11AA029" w14:textId="0E39B8DC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7EDFAA7" w14:textId="395AFD44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0A6570F" w14:textId="5DAC000A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2CF3A81" w14:textId="72172526" w:rsidR="63F509B8" w:rsidRDefault="63F509B8" w:rsidP="11C1029F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11C1029F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*) niepotrzebne skreślić</w:t>
      </w:r>
    </w:p>
    <w:p w14:paraId="33B70345" w14:textId="5E75B7B7" w:rsidR="63F509B8" w:rsidRDefault="63F509B8" w:rsidP="11C1029F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11C1029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**) skreślić w </w:t>
      </w:r>
      <w:r w:rsidR="06E2FB57" w:rsidRPr="11C1029F">
        <w:rPr>
          <w:rFonts w:ascii="Calibri" w:eastAsia="Calibri" w:hAnsi="Calibri" w:cs="Calibri"/>
          <w:color w:val="000000" w:themeColor="text1"/>
          <w:sz w:val="20"/>
          <w:szCs w:val="20"/>
        </w:rPr>
        <w:t>przypadku,</w:t>
      </w:r>
      <w:r w:rsidRPr="11C1029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gdy oferent nie przekazuje danych osobowych innych niż bezpośrednio jego dotyczących lub zachodzi wyłączenie stosowania obowiązku informacyjnego, stosownie do art. </w:t>
      </w:r>
      <w:r w:rsidR="190E5A3F" w:rsidRPr="11C1029F">
        <w:rPr>
          <w:rFonts w:ascii="Calibri" w:eastAsia="Calibri" w:hAnsi="Calibri" w:cs="Calibri"/>
          <w:color w:val="000000" w:themeColor="text1"/>
          <w:sz w:val="20"/>
          <w:szCs w:val="20"/>
        </w:rPr>
        <w:t>13 ust. 4 lub art. 14 ust. 5 RODO treści oświadczenia oferent nie składa</w:t>
      </w:r>
    </w:p>
    <w:p w14:paraId="4BECA159" w14:textId="6539A8A9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CEE451" w14:textId="106DD63F" w:rsidR="11C1029F" w:rsidRDefault="11C1029F" w:rsidP="11C1029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11C10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41A4"/>
    <w:multiLevelType w:val="hybridMultilevel"/>
    <w:tmpl w:val="EABA8100"/>
    <w:lvl w:ilvl="0" w:tplc="5CB4E562">
      <w:start w:val="1"/>
      <w:numFmt w:val="decimal"/>
      <w:lvlText w:val="%1."/>
      <w:lvlJc w:val="left"/>
      <w:pPr>
        <w:ind w:left="720" w:hanging="360"/>
      </w:pPr>
    </w:lvl>
    <w:lvl w:ilvl="1" w:tplc="7E2AB656">
      <w:start w:val="1"/>
      <w:numFmt w:val="lowerLetter"/>
      <w:lvlText w:val="%2."/>
      <w:lvlJc w:val="left"/>
      <w:pPr>
        <w:ind w:left="1440" w:hanging="360"/>
      </w:pPr>
    </w:lvl>
    <w:lvl w:ilvl="2" w:tplc="AB3A78AA">
      <w:start w:val="1"/>
      <w:numFmt w:val="lowerRoman"/>
      <w:lvlText w:val="%3."/>
      <w:lvlJc w:val="right"/>
      <w:pPr>
        <w:ind w:left="2160" w:hanging="180"/>
      </w:pPr>
    </w:lvl>
    <w:lvl w:ilvl="3" w:tplc="A5BCA328">
      <w:start w:val="1"/>
      <w:numFmt w:val="decimal"/>
      <w:lvlText w:val="%4."/>
      <w:lvlJc w:val="left"/>
      <w:pPr>
        <w:ind w:left="2880" w:hanging="360"/>
      </w:pPr>
    </w:lvl>
    <w:lvl w:ilvl="4" w:tplc="AF70EA1C">
      <w:start w:val="1"/>
      <w:numFmt w:val="lowerLetter"/>
      <w:lvlText w:val="%5."/>
      <w:lvlJc w:val="left"/>
      <w:pPr>
        <w:ind w:left="3600" w:hanging="360"/>
      </w:pPr>
    </w:lvl>
    <w:lvl w:ilvl="5" w:tplc="BDB6671A">
      <w:start w:val="1"/>
      <w:numFmt w:val="lowerRoman"/>
      <w:lvlText w:val="%6."/>
      <w:lvlJc w:val="right"/>
      <w:pPr>
        <w:ind w:left="4320" w:hanging="180"/>
      </w:pPr>
    </w:lvl>
    <w:lvl w:ilvl="6" w:tplc="B6987868">
      <w:start w:val="1"/>
      <w:numFmt w:val="decimal"/>
      <w:lvlText w:val="%7."/>
      <w:lvlJc w:val="left"/>
      <w:pPr>
        <w:ind w:left="5040" w:hanging="360"/>
      </w:pPr>
    </w:lvl>
    <w:lvl w:ilvl="7" w:tplc="C58289DC">
      <w:start w:val="1"/>
      <w:numFmt w:val="lowerLetter"/>
      <w:lvlText w:val="%8."/>
      <w:lvlJc w:val="left"/>
      <w:pPr>
        <w:ind w:left="5760" w:hanging="360"/>
      </w:pPr>
    </w:lvl>
    <w:lvl w:ilvl="8" w:tplc="59EAC8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C4349"/>
    <w:multiLevelType w:val="hybridMultilevel"/>
    <w:tmpl w:val="36B2AA62"/>
    <w:lvl w:ilvl="0" w:tplc="048230B0">
      <w:start w:val="1"/>
      <w:numFmt w:val="decimal"/>
      <w:lvlText w:val="%1."/>
      <w:lvlJc w:val="left"/>
      <w:pPr>
        <w:ind w:left="720" w:hanging="360"/>
      </w:pPr>
    </w:lvl>
    <w:lvl w:ilvl="1" w:tplc="49D878B8">
      <w:start w:val="1"/>
      <w:numFmt w:val="lowerLetter"/>
      <w:lvlText w:val="%2."/>
      <w:lvlJc w:val="left"/>
      <w:pPr>
        <w:ind w:left="1440" w:hanging="360"/>
      </w:pPr>
    </w:lvl>
    <w:lvl w:ilvl="2" w:tplc="AF7EFD40">
      <w:start w:val="1"/>
      <w:numFmt w:val="lowerRoman"/>
      <w:lvlText w:val="%3."/>
      <w:lvlJc w:val="right"/>
      <w:pPr>
        <w:ind w:left="2160" w:hanging="180"/>
      </w:pPr>
    </w:lvl>
    <w:lvl w:ilvl="3" w:tplc="447EEA3A">
      <w:start w:val="1"/>
      <w:numFmt w:val="decimal"/>
      <w:lvlText w:val="%4."/>
      <w:lvlJc w:val="left"/>
      <w:pPr>
        <w:ind w:left="2880" w:hanging="360"/>
      </w:pPr>
    </w:lvl>
    <w:lvl w:ilvl="4" w:tplc="430C876E">
      <w:start w:val="1"/>
      <w:numFmt w:val="lowerLetter"/>
      <w:lvlText w:val="%5."/>
      <w:lvlJc w:val="left"/>
      <w:pPr>
        <w:ind w:left="3600" w:hanging="360"/>
      </w:pPr>
    </w:lvl>
    <w:lvl w:ilvl="5" w:tplc="FE9660A4">
      <w:start w:val="1"/>
      <w:numFmt w:val="lowerRoman"/>
      <w:lvlText w:val="%6."/>
      <w:lvlJc w:val="right"/>
      <w:pPr>
        <w:ind w:left="4320" w:hanging="180"/>
      </w:pPr>
    </w:lvl>
    <w:lvl w:ilvl="6" w:tplc="F0FC7DEE">
      <w:start w:val="1"/>
      <w:numFmt w:val="decimal"/>
      <w:lvlText w:val="%7."/>
      <w:lvlJc w:val="left"/>
      <w:pPr>
        <w:ind w:left="5040" w:hanging="360"/>
      </w:pPr>
    </w:lvl>
    <w:lvl w:ilvl="7" w:tplc="87845A1E">
      <w:start w:val="1"/>
      <w:numFmt w:val="lowerLetter"/>
      <w:lvlText w:val="%8."/>
      <w:lvlJc w:val="left"/>
      <w:pPr>
        <w:ind w:left="5760" w:hanging="360"/>
      </w:pPr>
    </w:lvl>
    <w:lvl w:ilvl="8" w:tplc="989644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916B4F"/>
    <w:rsid w:val="00253CEE"/>
    <w:rsid w:val="004168B2"/>
    <w:rsid w:val="00442D6B"/>
    <w:rsid w:val="00695719"/>
    <w:rsid w:val="006A068D"/>
    <w:rsid w:val="006F79B1"/>
    <w:rsid w:val="00A004C4"/>
    <w:rsid w:val="00A12BFD"/>
    <w:rsid w:val="00A649C6"/>
    <w:rsid w:val="00BB5923"/>
    <w:rsid w:val="00C61465"/>
    <w:rsid w:val="00CE3FCC"/>
    <w:rsid w:val="00D55556"/>
    <w:rsid w:val="00DC4594"/>
    <w:rsid w:val="00EB4BC5"/>
    <w:rsid w:val="026132BD"/>
    <w:rsid w:val="04BC213B"/>
    <w:rsid w:val="06E2FB57"/>
    <w:rsid w:val="08ED36E5"/>
    <w:rsid w:val="0B3898BE"/>
    <w:rsid w:val="0BCFC83A"/>
    <w:rsid w:val="0C689FA6"/>
    <w:rsid w:val="11003650"/>
    <w:rsid w:val="11C1029F"/>
    <w:rsid w:val="11EC0BBD"/>
    <w:rsid w:val="129C06B1"/>
    <w:rsid w:val="15AC4B16"/>
    <w:rsid w:val="17398CD3"/>
    <w:rsid w:val="176F0E58"/>
    <w:rsid w:val="176F77D4"/>
    <w:rsid w:val="190E5A3F"/>
    <w:rsid w:val="19FB78BF"/>
    <w:rsid w:val="1B4E96D4"/>
    <w:rsid w:val="1F7A89B9"/>
    <w:rsid w:val="20B3F952"/>
    <w:rsid w:val="25BA0B34"/>
    <w:rsid w:val="26E64154"/>
    <w:rsid w:val="271A8FB6"/>
    <w:rsid w:val="30375BB7"/>
    <w:rsid w:val="346BA2B0"/>
    <w:rsid w:val="353EB93C"/>
    <w:rsid w:val="39DC3F5E"/>
    <w:rsid w:val="39F90202"/>
    <w:rsid w:val="3AB185D8"/>
    <w:rsid w:val="3DC3DB14"/>
    <w:rsid w:val="3DF95C99"/>
    <w:rsid w:val="441C5021"/>
    <w:rsid w:val="46046E7E"/>
    <w:rsid w:val="462F779C"/>
    <w:rsid w:val="4AE6261B"/>
    <w:rsid w:val="4EB49974"/>
    <w:rsid w:val="4F470B55"/>
    <w:rsid w:val="513C3F42"/>
    <w:rsid w:val="523AE418"/>
    <w:rsid w:val="53880A97"/>
    <w:rsid w:val="557284DA"/>
    <w:rsid w:val="58064613"/>
    <w:rsid w:val="59CC7D82"/>
    <w:rsid w:val="5A9EC6E6"/>
    <w:rsid w:val="5E7651E0"/>
    <w:rsid w:val="63F509B8"/>
    <w:rsid w:val="67FF139B"/>
    <w:rsid w:val="68B33C74"/>
    <w:rsid w:val="6A4ADEF0"/>
    <w:rsid w:val="6AE80A7B"/>
    <w:rsid w:val="6C51D097"/>
    <w:rsid w:val="6E1FAB3D"/>
    <w:rsid w:val="700A2580"/>
    <w:rsid w:val="704DED7F"/>
    <w:rsid w:val="743F06D3"/>
    <w:rsid w:val="7C916B4F"/>
    <w:rsid w:val="7E773630"/>
    <w:rsid w:val="7F10D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6B4F"/>
  <w15:docId w15:val="{9E7EECB4-21BD-448E-BD04-3D835D6B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6A068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18.edu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Nowak</dc:creator>
  <cp:lastModifiedBy>i.marcus@outlook.com</cp:lastModifiedBy>
  <cp:revision>2</cp:revision>
  <dcterms:created xsi:type="dcterms:W3CDTF">2025-07-21T07:24:00Z</dcterms:created>
  <dcterms:modified xsi:type="dcterms:W3CDTF">2025-07-21T07:24:00Z</dcterms:modified>
</cp:coreProperties>
</file>